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57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1697"/>
        <w:gridCol w:w="1840"/>
        <w:gridCol w:w="3118"/>
        <w:gridCol w:w="1843"/>
        <w:gridCol w:w="5360"/>
      </w:tblGrid>
      <w:tr w:rsidR="004718B8" w14:paraId="40E97D98" w14:textId="77777777" w:rsidTr="004718B8">
        <w:trPr>
          <w:trHeight w:val="1281"/>
        </w:trPr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1CF50"/>
            <w:hideMark/>
          </w:tcPr>
          <w:p w14:paraId="2E02EA76" w14:textId="29E0A3C1" w:rsidR="004718B8" w:rsidRDefault="004718B8" w:rsidP="003F2EB1">
            <w:pPr>
              <w:pStyle w:val="TableParagraph"/>
              <w:tabs>
                <w:tab w:val="left" w:pos="5976"/>
              </w:tabs>
              <w:spacing w:before="2" w:line="240" w:lineRule="auto"/>
              <w:ind w:left="50"/>
              <w:jc w:val="left"/>
              <w:rPr>
                <w:rFonts w:ascii="Trebuchet MS" w:hAnsi="Trebuchet MS"/>
                <w:b/>
                <w:sz w:val="40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69370865" wp14:editId="7F49E93F">
                  <wp:extent cx="2028825" cy="647700"/>
                  <wp:effectExtent l="0" t="0" r="9525" b="0"/>
                  <wp:docPr id="126546809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40"/>
              </w:rPr>
              <w:t>QUADRO DE</w:t>
            </w:r>
            <w:r>
              <w:rPr>
                <w:rFonts w:ascii="Trebuchet MS" w:hAnsi="Trebuchet MS"/>
                <w:b/>
                <w:spacing w:val="-67"/>
                <w:sz w:val="40"/>
              </w:rPr>
              <w:t xml:space="preserve"> </w:t>
            </w:r>
            <w:r w:rsidR="00C213A4">
              <w:rPr>
                <w:rFonts w:ascii="Trebuchet MS" w:hAnsi="Trebuchet MS"/>
                <w:b/>
                <w:spacing w:val="-67"/>
                <w:sz w:val="40"/>
              </w:rPr>
              <w:t xml:space="preserve"> </w:t>
            </w:r>
            <w:r>
              <w:rPr>
                <w:rFonts w:ascii="Trebuchet MS" w:hAnsi="Trebuchet MS"/>
                <w:b/>
                <w:sz w:val="40"/>
              </w:rPr>
              <w:t xml:space="preserve">FUNCIONÁRIOS - </w:t>
            </w:r>
            <w:r w:rsidR="000D76C9">
              <w:rPr>
                <w:rFonts w:ascii="Trebuchet MS" w:hAnsi="Trebuchet MS"/>
                <w:b/>
                <w:sz w:val="40"/>
              </w:rPr>
              <w:t>OUTUBRO</w:t>
            </w:r>
            <w:r>
              <w:rPr>
                <w:rFonts w:ascii="Trebuchet MS" w:hAnsi="Trebuchet MS"/>
                <w:b/>
                <w:sz w:val="40"/>
              </w:rPr>
              <w:t>/2023</w:t>
            </w:r>
          </w:p>
        </w:tc>
      </w:tr>
      <w:tr w:rsidR="004718B8" w14:paraId="46AF33B6" w14:textId="77777777" w:rsidTr="004718B8">
        <w:trPr>
          <w:trHeight w:val="503"/>
        </w:trPr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40A0E" w14:textId="77777777" w:rsidR="004718B8" w:rsidRDefault="004718B8" w:rsidP="003F2EB1">
            <w:pPr>
              <w:pStyle w:val="TableParagraph"/>
              <w:spacing w:line="241" w:lineRule="exact"/>
              <w:ind w:right="29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PISO SALARIAL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2B31F" w14:textId="77777777" w:rsidR="004718B8" w:rsidRDefault="004718B8" w:rsidP="003F2EB1">
            <w:pPr>
              <w:pStyle w:val="TableParagraph"/>
              <w:spacing w:before="1" w:line="244" w:lineRule="exact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CARGA HORÁRIA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E85A7" w14:textId="77777777" w:rsidR="004718B8" w:rsidRDefault="004718B8" w:rsidP="003F2EB1">
            <w:pPr>
              <w:pStyle w:val="TableParagraph"/>
              <w:spacing w:before="1" w:line="244" w:lineRule="exact"/>
              <w:ind w:right="95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REGIME DE CONTRATAÇÃO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A25E5" w14:textId="77777777" w:rsidR="004718B8" w:rsidRDefault="004718B8" w:rsidP="003F2EB1">
            <w:pPr>
              <w:pStyle w:val="TableParagraph"/>
              <w:spacing w:line="241" w:lineRule="exact"/>
              <w:ind w:right="21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CARGO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C8DF2" w14:textId="77777777" w:rsidR="004718B8" w:rsidRDefault="004718B8" w:rsidP="003F2EB1">
            <w:pPr>
              <w:pStyle w:val="TableParagraph"/>
              <w:spacing w:before="1" w:line="244" w:lineRule="exact"/>
              <w:ind w:left="652" w:right="66" w:hanging="332"/>
              <w:jc w:val="left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REGISTRADO DESDE</w:t>
            </w:r>
          </w:p>
        </w:tc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E48E4" w14:textId="77777777" w:rsidR="004718B8" w:rsidRDefault="004718B8" w:rsidP="003F2EB1">
            <w:pPr>
              <w:pStyle w:val="TableParagraph"/>
              <w:spacing w:line="241" w:lineRule="exact"/>
              <w:ind w:left="2436" w:right="2201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NOME</w:t>
            </w:r>
          </w:p>
        </w:tc>
      </w:tr>
      <w:tr w:rsidR="004718B8" w14:paraId="786DDB5B" w14:textId="77777777" w:rsidTr="004718B8">
        <w:trPr>
          <w:trHeight w:val="26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FA1B6" w14:textId="77777777" w:rsidR="004718B8" w:rsidRDefault="004718B8" w:rsidP="003F2EB1">
            <w:pPr>
              <w:pStyle w:val="TableParagraph"/>
              <w:ind w:left="173" w:right="29"/>
              <w:jc w:val="center"/>
            </w:pPr>
            <w:r>
              <w:t>R$ 1.719,49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B9FBA" w14:textId="77777777" w:rsidR="004718B8" w:rsidRDefault="004718B8" w:rsidP="003F2EB1">
            <w:pPr>
              <w:pStyle w:val="TableParagraph"/>
              <w:ind w:right="253"/>
              <w:jc w:val="center"/>
            </w:pPr>
            <w:r>
              <w:t>220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B8FE5" w14:textId="77777777" w:rsidR="004718B8" w:rsidRDefault="004718B8" w:rsidP="003F2EB1">
            <w:pPr>
              <w:pStyle w:val="TableParagraph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BF831" w14:textId="77777777" w:rsidR="004718B8" w:rsidRDefault="004718B8" w:rsidP="003F2EB1">
            <w:pPr>
              <w:pStyle w:val="TableParagraph"/>
              <w:ind w:left="-141" w:right="19"/>
              <w:jc w:val="center"/>
            </w:pPr>
            <w:r>
              <w:t>Auxiliar de Educação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D4BE3" w14:textId="77777777" w:rsidR="004718B8" w:rsidRDefault="004718B8" w:rsidP="003F2EB1">
            <w:pPr>
              <w:pStyle w:val="TableParagraph"/>
              <w:ind w:right="88"/>
              <w:jc w:val="center"/>
            </w:pPr>
            <w:r>
              <w:t>09/02/2023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5265E" w14:textId="77777777" w:rsidR="004718B8" w:rsidRDefault="004718B8" w:rsidP="003F2EB1">
            <w:pPr>
              <w:pStyle w:val="TableParagraph"/>
              <w:ind w:left="212"/>
              <w:jc w:val="left"/>
            </w:pPr>
            <w:r>
              <w:t>Alexsandra De Paula Souza</w:t>
            </w:r>
          </w:p>
        </w:tc>
      </w:tr>
      <w:tr w:rsidR="004718B8" w14:paraId="11BE3021" w14:textId="77777777" w:rsidTr="004718B8">
        <w:trPr>
          <w:trHeight w:val="26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531E3" w14:textId="77777777" w:rsidR="004718B8" w:rsidRDefault="004718B8" w:rsidP="003F2EB1">
            <w:pPr>
              <w:pStyle w:val="TableParagraph"/>
              <w:ind w:left="173" w:right="29"/>
              <w:jc w:val="center"/>
            </w:pPr>
            <w:r>
              <w:t>R$ 3.443,91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7A6CE" w14:textId="77777777" w:rsidR="004718B8" w:rsidRDefault="004718B8" w:rsidP="003F2EB1">
            <w:pPr>
              <w:pStyle w:val="TableParagraph"/>
              <w:ind w:right="253"/>
              <w:jc w:val="center"/>
            </w:pPr>
            <w:r>
              <w:t>200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728C4" w14:textId="77777777" w:rsidR="004718B8" w:rsidRDefault="004718B8" w:rsidP="003F2EB1">
            <w:pPr>
              <w:pStyle w:val="TableParagraph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3D1D4" w14:textId="77777777" w:rsidR="004718B8" w:rsidRDefault="004718B8" w:rsidP="003F2EB1">
            <w:pPr>
              <w:pStyle w:val="TableParagraph"/>
              <w:ind w:left="-141" w:right="19"/>
              <w:jc w:val="center"/>
            </w:pPr>
            <w:r>
              <w:t>Professora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577C6" w14:textId="77777777" w:rsidR="004718B8" w:rsidRDefault="004718B8" w:rsidP="003F2EB1">
            <w:pPr>
              <w:pStyle w:val="TableParagraph"/>
              <w:ind w:right="88"/>
              <w:jc w:val="center"/>
            </w:pPr>
            <w:r>
              <w:t>01/02/2023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0C4E4" w14:textId="77777777" w:rsidR="004718B8" w:rsidRDefault="004718B8" w:rsidP="003F2EB1">
            <w:pPr>
              <w:pStyle w:val="TableParagraph"/>
              <w:ind w:left="212"/>
              <w:jc w:val="left"/>
            </w:pPr>
            <w:r>
              <w:t>Ana Claudia Barbera Correia Campos</w:t>
            </w:r>
          </w:p>
        </w:tc>
      </w:tr>
      <w:tr w:rsidR="004718B8" w14:paraId="4D8C9733" w14:textId="77777777" w:rsidTr="004718B8">
        <w:trPr>
          <w:trHeight w:val="26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91889" w14:textId="77777777" w:rsidR="004718B8" w:rsidRDefault="004718B8" w:rsidP="003F2EB1">
            <w:pPr>
              <w:pStyle w:val="TableParagraph"/>
              <w:ind w:left="168" w:right="29"/>
              <w:jc w:val="center"/>
            </w:pPr>
            <w:r>
              <w:t>R$ 3.980,83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F229A" w14:textId="77777777" w:rsidR="004718B8" w:rsidRDefault="004718B8" w:rsidP="003F2EB1">
            <w:pPr>
              <w:pStyle w:val="TableParagraph"/>
              <w:ind w:right="253"/>
              <w:jc w:val="center"/>
            </w:pPr>
            <w:r>
              <w:t>200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F37D4" w14:textId="77777777" w:rsidR="004718B8" w:rsidRDefault="004718B8" w:rsidP="003F2EB1">
            <w:pPr>
              <w:pStyle w:val="TableParagraph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D773D" w14:textId="77777777" w:rsidR="004718B8" w:rsidRDefault="004718B8" w:rsidP="003F2EB1">
            <w:pPr>
              <w:pStyle w:val="TableParagraph"/>
              <w:ind w:left="-141" w:right="19"/>
              <w:jc w:val="center"/>
            </w:pPr>
            <w:r>
              <w:t>Professora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433FB" w14:textId="77777777" w:rsidR="004718B8" w:rsidRDefault="004718B8" w:rsidP="003F2EB1">
            <w:pPr>
              <w:pStyle w:val="TableParagraph"/>
              <w:ind w:right="88"/>
              <w:jc w:val="center"/>
            </w:pPr>
            <w:r>
              <w:t>22/01/2020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AEF56" w14:textId="77777777" w:rsidR="004718B8" w:rsidRDefault="004718B8" w:rsidP="003F2EB1">
            <w:pPr>
              <w:pStyle w:val="TableParagraph"/>
              <w:ind w:left="212"/>
              <w:jc w:val="left"/>
            </w:pPr>
            <w:r>
              <w:t>Ana Karolina Silva Henrique</w:t>
            </w:r>
          </w:p>
        </w:tc>
      </w:tr>
      <w:tr w:rsidR="004718B8" w14:paraId="5838C8A8" w14:textId="77777777" w:rsidTr="004718B8">
        <w:trPr>
          <w:trHeight w:val="26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CA50" w14:textId="2ED446D8" w:rsidR="004718B8" w:rsidRDefault="004718B8" w:rsidP="003F2EB1">
            <w:pPr>
              <w:pStyle w:val="TableParagraph"/>
              <w:ind w:left="168" w:right="29"/>
              <w:jc w:val="center"/>
            </w:pPr>
            <w:r>
              <w:t>R$  1</w:t>
            </w:r>
            <w:r w:rsidR="00FE56E1">
              <w:t>.</w:t>
            </w:r>
            <w:r>
              <w:t>719,49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584C" w14:textId="77777777" w:rsidR="004718B8" w:rsidRDefault="004718B8" w:rsidP="003F2EB1">
            <w:pPr>
              <w:pStyle w:val="TableParagraph"/>
              <w:ind w:right="253"/>
              <w:jc w:val="center"/>
            </w:pPr>
            <w:r>
              <w:t>220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3167" w14:textId="77777777" w:rsidR="004718B8" w:rsidRDefault="004718B8" w:rsidP="003F2EB1">
            <w:pPr>
              <w:pStyle w:val="TableParagraph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156F" w14:textId="77777777" w:rsidR="004718B8" w:rsidRDefault="004718B8" w:rsidP="003F2EB1">
            <w:pPr>
              <w:pStyle w:val="TableParagraph"/>
              <w:ind w:left="-141" w:right="19"/>
              <w:jc w:val="center"/>
            </w:pPr>
            <w:r>
              <w:t xml:space="preserve">Auxiliar Administrativo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1513" w14:textId="77777777" w:rsidR="004718B8" w:rsidRDefault="004718B8" w:rsidP="003F2EB1">
            <w:pPr>
              <w:pStyle w:val="TableParagraph"/>
              <w:ind w:right="88"/>
              <w:jc w:val="center"/>
            </w:pPr>
            <w:r>
              <w:t>03/08/2023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33E6" w14:textId="77777777" w:rsidR="004718B8" w:rsidRDefault="004718B8" w:rsidP="003F2EB1">
            <w:pPr>
              <w:pStyle w:val="TableParagraph"/>
              <w:ind w:left="212"/>
              <w:jc w:val="left"/>
            </w:pPr>
            <w:r>
              <w:t>Andréia Regina Lemes</w:t>
            </w:r>
          </w:p>
        </w:tc>
      </w:tr>
      <w:tr w:rsidR="004718B8" w14:paraId="6E053ED6" w14:textId="77777777" w:rsidTr="004718B8">
        <w:trPr>
          <w:trHeight w:val="33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6C786" w14:textId="77777777" w:rsidR="004718B8" w:rsidRDefault="004718B8" w:rsidP="003F2EB1">
            <w:pPr>
              <w:pStyle w:val="TableParagraph"/>
              <w:ind w:left="173" w:right="29"/>
              <w:jc w:val="center"/>
            </w:pPr>
            <w:r>
              <w:t>R$ 1.719,49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12824" w14:textId="77777777" w:rsidR="004718B8" w:rsidRDefault="004718B8" w:rsidP="003F2EB1">
            <w:pPr>
              <w:pStyle w:val="TableParagraph"/>
              <w:ind w:right="253"/>
              <w:jc w:val="center"/>
            </w:pPr>
            <w:r>
              <w:t>220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D92FE" w14:textId="77777777" w:rsidR="004718B8" w:rsidRDefault="004718B8" w:rsidP="003F2EB1">
            <w:pPr>
              <w:pStyle w:val="TableParagraph"/>
              <w:spacing w:line="229" w:lineRule="exact"/>
              <w:ind w:right="669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CF0AA" w14:textId="77777777" w:rsidR="004718B8" w:rsidRDefault="004718B8" w:rsidP="003F2EB1">
            <w:pPr>
              <w:pStyle w:val="TableParagraph"/>
              <w:ind w:left="-141" w:right="19"/>
              <w:jc w:val="center"/>
            </w:pPr>
            <w:r>
              <w:t>Guarda Noturno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99429" w14:textId="77777777" w:rsidR="004718B8" w:rsidRDefault="004718B8" w:rsidP="003F2EB1">
            <w:pPr>
              <w:pStyle w:val="TableParagraph"/>
              <w:ind w:right="88"/>
              <w:jc w:val="center"/>
            </w:pPr>
            <w:r>
              <w:t>01/08/2006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599AC" w14:textId="77777777" w:rsidR="004718B8" w:rsidRDefault="004718B8" w:rsidP="003F2EB1">
            <w:pPr>
              <w:pStyle w:val="TableParagraph"/>
              <w:ind w:left="212"/>
              <w:jc w:val="left"/>
            </w:pPr>
            <w:r>
              <w:t>Antônio Vicente Stoppa</w:t>
            </w:r>
          </w:p>
        </w:tc>
      </w:tr>
      <w:tr w:rsidR="004718B8" w14:paraId="757F365A" w14:textId="77777777" w:rsidTr="004718B8">
        <w:trPr>
          <w:trHeight w:val="26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89266" w14:textId="77777777" w:rsidR="004718B8" w:rsidRDefault="004718B8" w:rsidP="003F2EB1">
            <w:pPr>
              <w:pStyle w:val="TableParagraph"/>
              <w:spacing w:line="237" w:lineRule="exact"/>
              <w:ind w:left="168" w:right="29"/>
              <w:jc w:val="center"/>
            </w:pPr>
            <w:r>
              <w:t>R$ 4.457,13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53A3B" w14:textId="77777777" w:rsidR="004718B8" w:rsidRDefault="004718B8" w:rsidP="003F2EB1">
            <w:pPr>
              <w:pStyle w:val="TableParagraph"/>
              <w:spacing w:line="237" w:lineRule="exact"/>
              <w:ind w:right="253"/>
              <w:jc w:val="center"/>
            </w:pPr>
            <w:r>
              <w:t>200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7C7D9" w14:textId="77777777" w:rsidR="004718B8" w:rsidRDefault="004718B8" w:rsidP="003F2EB1">
            <w:pPr>
              <w:pStyle w:val="TableParagraph"/>
              <w:spacing w:line="237" w:lineRule="exact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A7E36" w14:textId="77777777" w:rsidR="004718B8" w:rsidRDefault="004718B8" w:rsidP="003F2EB1">
            <w:pPr>
              <w:pStyle w:val="TableParagraph"/>
              <w:spacing w:line="237" w:lineRule="exact"/>
              <w:ind w:left="-141" w:right="19"/>
              <w:jc w:val="center"/>
            </w:pPr>
            <w:r>
              <w:t>Professora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8C82A" w14:textId="77777777" w:rsidR="004718B8" w:rsidRDefault="004718B8" w:rsidP="003F2EB1">
            <w:pPr>
              <w:pStyle w:val="TableParagraph"/>
              <w:spacing w:line="237" w:lineRule="exact"/>
              <w:ind w:right="88"/>
              <w:jc w:val="center"/>
            </w:pPr>
            <w:r>
              <w:t>01/02/2018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3D857" w14:textId="77777777" w:rsidR="004718B8" w:rsidRDefault="004718B8" w:rsidP="003F2EB1">
            <w:pPr>
              <w:pStyle w:val="TableParagraph"/>
              <w:spacing w:line="237" w:lineRule="exact"/>
              <w:ind w:left="212"/>
              <w:jc w:val="left"/>
            </w:pPr>
            <w:r>
              <w:t>Brennda Fernandes</w:t>
            </w:r>
          </w:p>
        </w:tc>
      </w:tr>
      <w:tr w:rsidR="004718B8" w14:paraId="58F82B9E" w14:textId="77777777" w:rsidTr="004718B8">
        <w:trPr>
          <w:trHeight w:val="25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5161B" w14:textId="77777777" w:rsidR="004718B8" w:rsidRDefault="004718B8" w:rsidP="003F2EB1">
            <w:pPr>
              <w:pStyle w:val="TableParagraph"/>
              <w:ind w:left="170" w:right="29"/>
              <w:jc w:val="center"/>
            </w:pPr>
            <w:r>
              <w:t>R$ 3.443,86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DC394" w14:textId="77777777" w:rsidR="004718B8" w:rsidRDefault="004718B8" w:rsidP="003F2EB1">
            <w:pPr>
              <w:pStyle w:val="TableParagraph"/>
              <w:ind w:right="253"/>
              <w:jc w:val="center"/>
            </w:pPr>
            <w:r>
              <w:t>200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4E053" w14:textId="77777777" w:rsidR="004718B8" w:rsidRDefault="004718B8" w:rsidP="003F2EB1">
            <w:pPr>
              <w:pStyle w:val="TableParagraph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ECF02" w14:textId="77777777" w:rsidR="004718B8" w:rsidRDefault="004718B8" w:rsidP="003F2EB1">
            <w:pPr>
              <w:pStyle w:val="TableParagraph"/>
              <w:ind w:left="-141" w:right="19"/>
              <w:jc w:val="center"/>
            </w:pPr>
            <w:r>
              <w:t>Professora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84722" w14:textId="77777777" w:rsidR="004718B8" w:rsidRDefault="004718B8" w:rsidP="003F2EB1">
            <w:pPr>
              <w:pStyle w:val="TableParagraph"/>
              <w:ind w:right="88"/>
              <w:jc w:val="center"/>
            </w:pPr>
            <w:r>
              <w:t>11/11/2019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DC12A" w14:textId="77777777" w:rsidR="004718B8" w:rsidRDefault="004718B8" w:rsidP="003F2EB1">
            <w:pPr>
              <w:pStyle w:val="TableParagraph"/>
              <w:ind w:left="212"/>
              <w:jc w:val="left"/>
            </w:pPr>
            <w:r>
              <w:t>Camila Carvalho Pereira</w:t>
            </w:r>
          </w:p>
        </w:tc>
      </w:tr>
      <w:tr w:rsidR="004718B8" w14:paraId="2C76E7CE" w14:textId="77777777" w:rsidTr="004718B8">
        <w:trPr>
          <w:trHeight w:val="25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E318E" w14:textId="77777777" w:rsidR="004718B8" w:rsidRDefault="004718B8" w:rsidP="003F2EB1">
            <w:pPr>
              <w:pStyle w:val="TableParagraph"/>
              <w:ind w:left="170" w:right="29"/>
              <w:jc w:val="center"/>
            </w:pPr>
            <w:r>
              <w:t>R$ 4.457,13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FE74F" w14:textId="77777777" w:rsidR="004718B8" w:rsidRDefault="004718B8" w:rsidP="003F2EB1">
            <w:pPr>
              <w:pStyle w:val="TableParagraph"/>
              <w:ind w:right="253"/>
              <w:jc w:val="center"/>
            </w:pPr>
            <w:r>
              <w:t>200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9898E" w14:textId="77777777" w:rsidR="004718B8" w:rsidRDefault="004718B8" w:rsidP="003F2EB1">
            <w:pPr>
              <w:pStyle w:val="TableParagraph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EEDD8" w14:textId="77777777" w:rsidR="004718B8" w:rsidRDefault="004718B8" w:rsidP="003F2EB1">
            <w:pPr>
              <w:pStyle w:val="TableParagraph"/>
              <w:ind w:left="-141" w:right="19"/>
              <w:jc w:val="center"/>
            </w:pPr>
            <w:r>
              <w:t>Professora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74877" w14:textId="77777777" w:rsidR="004718B8" w:rsidRDefault="004718B8" w:rsidP="003F2EB1">
            <w:pPr>
              <w:pStyle w:val="TableParagraph"/>
              <w:ind w:right="88"/>
              <w:jc w:val="center"/>
            </w:pPr>
            <w:r>
              <w:t>06/05/2013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3E4A3" w14:textId="77777777" w:rsidR="004718B8" w:rsidRDefault="004718B8" w:rsidP="003F2EB1">
            <w:pPr>
              <w:pStyle w:val="TableParagraph"/>
              <w:ind w:left="212"/>
              <w:jc w:val="left"/>
            </w:pPr>
            <w:r>
              <w:t>Carina Aparecida Palaveri Rosseto</w:t>
            </w:r>
          </w:p>
        </w:tc>
      </w:tr>
      <w:tr w:rsidR="004718B8" w14:paraId="782CB039" w14:textId="77777777" w:rsidTr="004718B8">
        <w:trPr>
          <w:trHeight w:val="26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79237" w14:textId="77777777" w:rsidR="004718B8" w:rsidRDefault="004718B8" w:rsidP="003F2EB1">
            <w:pPr>
              <w:pStyle w:val="TableParagraph"/>
              <w:spacing w:line="238" w:lineRule="exact"/>
              <w:ind w:left="178" w:right="29"/>
              <w:jc w:val="center"/>
            </w:pPr>
            <w:r>
              <w:t>R$ 2.229,16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133A6" w14:textId="77777777" w:rsidR="004718B8" w:rsidRDefault="004718B8" w:rsidP="003F2EB1">
            <w:pPr>
              <w:pStyle w:val="TableParagraph"/>
              <w:spacing w:line="238" w:lineRule="exact"/>
              <w:ind w:right="257"/>
              <w:jc w:val="center"/>
            </w:pPr>
            <w:r>
              <w:t>220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7682E" w14:textId="77777777" w:rsidR="004718B8" w:rsidRDefault="004718B8" w:rsidP="003F2EB1">
            <w:pPr>
              <w:pStyle w:val="TableParagraph"/>
              <w:spacing w:line="238" w:lineRule="exact"/>
              <w:ind w:right="636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496BC" w14:textId="77777777" w:rsidR="004718B8" w:rsidRDefault="004718B8" w:rsidP="003F2EB1">
            <w:pPr>
              <w:pStyle w:val="TableParagraph"/>
              <w:spacing w:line="238" w:lineRule="exact"/>
              <w:ind w:left="-141" w:right="19"/>
              <w:jc w:val="center"/>
            </w:pPr>
            <w:r>
              <w:t>Cozinheira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784F5" w14:textId="77777777" w:rsidR="004718B8" w:rsidRDefault="004718B8" w:rsidP="003F2EB1">
            <w:pPr>
              <w:pStyle w:val="TableParagraph"/>
              <w:spacing w:line="238" w:lineRule="exact"/>
              <w:ind w:right="88"/>
              <w:jc w:val="center"/>
            </w:pPr>
            <w:r>
              <w:t>01/09/2017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4A2F7" w14:textId="77777777" w:rsidR="004718B8" w:rsidRDefault="004718B8" w:rsidP="003F2EB1">
            <w:pPr>
              <w:pStyle w:val="TableParagraph"/>
              <w:spacing w:line="238" w:lineRule="exact"/>
              <w:ind w:left="212"/>
              <w:jc w:val="left"/>
            </w:pPr>
            <w:r>
              <w:t>Célia Moura de Souza</w:t>
            </w:r>
          </w:p>
        </w:tc>
      </w:tr>
      <w:tr w:rsidR="004718B8" w14:paraId="72FA5410" w14:textId="77777777" w:rsidTr="004718B8">
        <w:trPr>
          <w:trHeight w:val="25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17A62" w14:textId="77777777" w:rsidR="004718B8" w:rsidRDefault="004718B8" w:rsidP="003F2EB1">
            <w:pPr>
              <w:pStyle w:val="TableParagraph"/>
              <w:spacing w:line="229" w:lineRule="exact"/>
              <w:ind w:left="168" w:right="29"/>
              <w:jc w:val="center"/>
            </w:pPr>
            <w:r>
              <w:t>R$ 1.719,49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0EF39" w14:textId="77777777" w:rsidR="004718B8" w:rsidRDefault="004718B8" w:rsidP="003F2EB1">
            <w:pPr>
              <w:pStyle w:val="TableParagraph"/>
              <w:spacing w:line="229" w:lineRule="exact"/>
              <w:ind w:right="253"/>
              <w:jc w:val="center"/>
            </w:pPr>
            <w:r>
              <w:t>220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62D96" w14:textId="77777777" w:rsidR="004718B8" w:rsidRDefault="004718B8" w:rsidP="003F2EB1">
            <w:pPr>
              <w:pStyle w:val="TableParagraph"/>
              <w:spacing w:line="229" w:lineRule="exact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F78BC" w14:textId="77777777" w:rsidR="004718B8" w:rsidRDefault="004718B8" w:rsidP="003F2EB1">
            <w:pPr>
              <w:pStyle w:val="TableParagraph"/>
              <w:spacing w:line="229" w:lineRule="exact"/>
              <w:ind w:left="-141" w:right="19"/>
              <w:jc w:val="center"/>
            </w:pPr>
            <w:r>
              <w:t>Auxiliar de Educação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78257" w14:textId="77777777" w:rsidR="004718B8" w:rsidRDefault="004718B8" w:rsidP="003F2EB1">
            <w:pPr>
              <w:pStyle w:val="TableParagraph"/>
              <w:spacing w:line="229" w:lineRule="exact"/>
              <w:ind w:right="88"/>
              <w:jc w:val="center"/>
            </w:pPr>
            <w:r>
              <w:t>01/11/2022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011DE" w14:textId="77777777" w:rsidR="004718B8" w:rsidRDefault="004718B8" w:rsidP="003F2EB1">
            <w:pPr>
              <w:pStyle w:val="TableParagraph"/>
              <w:spacing w:line="229" w:lineRule="exact"/>
              <w:ind w:left="212"/>
              <w:jc w:val="left"/>
            </w:pPr>
            <w:r>
              <w:t>Damiris Zerbinato Rodrigues</w:t>
            </w:r>
          </w:p>
        </w:tc>
      </w:tr>
      <w:tr w:rsidR="004718B8" w14:paraId="75A18F7E" w14:textId="77777777" w:rsidTr="004718B8">
        <w:trPr>
          <w:trHeight w:val="26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7ED3E" w14:textId="77777777" w:rsidR="004718B8" w:rsidRDefault="004718B8" w:rsidP="003F2EB1">
            <w:pPr>
              <w:pStyle w:val="TableParagraph"/>
              <w:ind w:left="168" w:right="29"/>
              <w:jc w:val="center"/>
            </w:pPr>
            <w:r>
              <w:t>R$ 3.980,83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507B6" w14:textId="77777777" w:rsidR="004718B8" w:rsidRDefault="004718B8" w:rsidP="003F2EB1">
            <w:pPr>
              <w:pStyle w:val="TableParagraph"/>
              <w:ind w:right="257"/>
              <w:jc w:val="center"/>
            </w:pPr>
            <w:r>
              <w:t>200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5C70E" w14:textId="77777777" w:rsidR="004718B8" w:rsidRDefault="004718B8" w:rsidP="003F2EB1">
            <w:pPr>
              <w:pStyle w:val="TableParagraph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23A54" w14:textId="77777777" w:rsidR="004718B8" w:rsidRDefault="004718B8" w:rsidP="003F2EB1">
            <w:pPr>
              <w:pStyle w:val="TableParagraph"/>
              <w:ind w:left="-141" w:right="19"/>
              <w:jc w:val="center"/>
            </w:pPr>
            <w:r>
              <w:t>Professora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484FB" w14:textId="77777777" w:rsidR="004718B8" w:rsidRDefault="004718B8" w:rsidP="003F2EB1">
            <w:pPr>
              <w:pStyle w:val="TableParagraph"/>
              <w:ind w:right="88"/>
              <w:jc w:val="center"/>
            </w:pPr>
            <w:r>
              <w:t>01/02/2018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E4A34" w14:textId="77777777" w:rsidR="004718B8" w:rsidRDefault="004718B8" w:rsidP="003F2EB1">
            <w:pPr>
              <w:pStyle w:val="TableParagraph"/>
              <w:ind w:left="212"/>
              <w:jc w:val="left"/>
            </w:pPr>
            <w:r>
              <w:t>Daniela Alves Fernandes</w:t>
            </w:r>
          </w:p>
        </w:tc>
      </w:tr>
      <w:tr w:rsidR="00BA684E" w14:paraId="3FD43AA8" w14:textId="77777777" w:rsidTr="004718B8">
        <w:trPr>
          <w:trHeight w:val="25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AD679" w14:textId="0E2DC8BF" w:rsidR="00BA684E" w:rsidRDefault="00BA684E" w:rsidP="003F2EB1">
            <w:pPr>
              <w:pStyle w:val="TableParagraph"/>
              <w:spacing w:line="231" w:lineRule="exact"/>
              <w:ind w:left="168" w:right="29"/>
              <w:jc w:val="center"/>
            </w:pPr>
            <w:r>
              <w:t>R$ 1.719,49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2C9FC" w14:textId="42B4796C" w:rsidR="00BA684E" w:rsidRDefault="00BA684E" w:rsidP="003F2EB1">
            <w:pPr>
              <w:pStyle w:val="TableParagraph"/>
              <w:spacing w:line="231" w:lineRule="exact"/>
              <w:ind w:right="253"/>
              <w:jc w:val="center"/>
            </w:pPr>
            <w:r>
              <w:t>220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B7CD9" w14:textId="2764774D" w:rsidR="00BA684E" w:rsidRDefault="00BA684E" w:rsidP="003F2EB1">
            <w:pPr>
              <w:pStyle w:val="TableParagraph"/>
              <w:spacing w:line="231" w:lineRule="exact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1626E" w14:textId="7203BF6D" w:rsidR="00BA684E" w:rsidRDefault="00BA684E" w:rsidP="003F2EB1">
            <w:pPr>
              <w:pStyle w:val="TableParagraph"/>
              <w:spacing w:line="231" w:lineRule="exact"/>
              <w:ind w:left="-141" w:right="19"/>
              <w:jc w:val="center"/>
            </w:pPr>
            <w:r>
              <w:t>Auxiliar de Limpeza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9E863" w14:textId="15FB898A" w:rsidR="00BA684E" w:rsidRDefault="00BA684E" w:rsidP="003F2EB1">
            <w:pPr>
              <w:pStyle w:val="TableParagraph"/>
              <w:spacing w:line="231" w:lineRule="exact"/>
              <w:ind w:right="88"/>
              <w:jc w:val="center"/>
            </w:pPr>
            <w:r>
              <w:t>03/04/2023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4C9F3" w14:textId="174E2BDB" w:rsidR="00BA684E" w:rsidRDefault="00BA684E" w:rsidP="003F2EB1">
            <w:pPr>
              <w:pStyle w:val="TableParagraph"/>
              <w:spacing w:line="231" w:lineRule="exact"/>
              <w:ind w:left="212"/>
              <w:jc w:val="left"/>
            </w:pPr>
            <w:r>
              <w:t>Eleni Martins</w:t>
            </w:r>
          </w:p>
        </w:tc>
      </w:tr>
      <w:tr w:rsidR="00BA684E" w14:paraId="5F1910B5" w14:textId="77777777" w:rsidTr="004718B8">
        <w:trPr>
          <w:trHeight w:val="26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B0E88" w14:textId="569EDA78" w:rsidR="00BA684E" w:rsidRDefault="00BA684E" w:rsidP="003F2EB1">
            <w:pPr>
              <w:pStyle w:val="TableParagraph"/>
              <w:ind w:left="168" w:right="29"/>
              <w:jc w:val="center"/>
            </w:pPr>
            <w:r>
              <w:t>R$ 2.229,16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94688" w14:textId="7C9950F4" w:rsidR="00BA684E" w:rsidRDefault="00BA684E" w:rsidP="003F2EB1">
            <w:pPr>
              <w:pStyle w:val="TableParagraph"/>
              <w:ind w:right="253"/>
              <w:jc w:val="center"/>
            </w:pPr>
            <w:r>
              <w:t>220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3A20E" w14:textId="0A88A108" w:rsidR="00BA684E" w:rsidRDefault="00BA684E" w:rsidP="003F2EB1">
            <w:pPr>
              <w:pStyle w:val="TableParagraph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CB3FA" w14:textId="4335CF5A" w:rsidR="00BA684E" w:rsidRDefault="00BA684E" w:rsidP="003F2EB1">
            <w:pPr>
              <w:pStyle w:val="TableParagraph"/>
              <w:ind w:left="-141" w:right="19"/>
              <w:jc w:val="center"/>
            </w:pPr>
            <w:r>
              <w:t>Cozinheira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13CD7" w14:textId="4A195A81" w:rsidR="00BA684E" w:rsidRDefault="00BA684E" w:rsidP="003F2EB1">
            <w:pPr>
              <w:pStyle w:val="TableParagraph"/>
              <w:ind w:right="88"/>
              <w:jc w:val="center"/>
            </w:pPr>
            <w:r>
              <w:t>03/11/2021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7AE5D" w14:textId="49BE0E47" w:rsidR="00BA684E" w:rsidRDefault="00BA684E" w:rsidP="004718B8">
            <w:pPr>
              <w:pStyle w:val="TableParagraph"/>
              <w:tabs>
                <w:tab w:val="left" w:pos="4305"/>
              </w:tabs>
              <w:ind w:left="212" w:right="755"/>
              <w:jc w:val="left"/>
            </w:pPr>
            <w:r>
              <w:t>Eliane Souza Santos</w:t>
            </w:r>
          </w:p>
        </w:tc>
      </w:tr>
      <w:tr w:rsidR="00BA684E" w14:paraId="22EA53A8" w14:textId="77777777" w:rsidTr="00E819DA">
        <w:trPr>
          <w:trHeight w:val="26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FA2D162" w14:textId="199C2A93" w:rsidR="00BA684E" w:rsidRDefault="00BA684E" w:rsidP="003F2EB1">
            <w:pPr>
              <w:pStyle w:val="TableParagraph"/>
              <w:ind w:left="173" w:right="29"/>
              <w:jc w:val="center"/>
            </w:pPr>
            <w:r>
              <w:t>R$ 1.719,49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4479072" w14:textId="5E656E9C" w:rsidR="00BA684E" w:rsidRDefault="00BA684E" w:rsidP="003F2EB1">
            <w:pPr>
              <w:pStyle w:val="TableParagraph"/>
              <w:ind w:right="253"/>
              <w:jc w:val="center"/>
            </w:pPr>
            <w:r>
              <w:t>220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87D11D9" w14:textId="6E1FF0D2" w:rsidR="00BA684E" w:rsidRDefault="00BA684E" w:rsidP="003F2EB1">
            <w:pPr>
              <w:pStyle w:val="TableParagraph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12280A9" w14:textId="2FE4B550" w:rsidR="00BA684E" w:rsidRDefault="00BA684E" w:rsidP="003F2EB1">
            <w:pPr>
              <w:pStyle w:val="TableParagraph"/>
              <w:ind w:left="-141" w:right="19"/>
              <w:jc w:val="center"/>
            </w:pPr>
            <w:r>
              <w:t>Auxiliar de Limpeza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3AE8A2B" w14:textId="224069B0" w:rsidR="00BA684E" w:rsidRDefault="00BA684E" w:rsidP="003F2EB1">
            <w:pPr>
              <w:pStyle w:val="TableParagraph"/>
              <w:ind w:right="88"/>
              <w:jc w:val="center"/>
            </w:pPr>
            <w:r>
              <w:t>17/01/2020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9F764FE" w14:textId="0F96BC68" w:rsidR="00BA684E" w:rsidRDefault="00BA684E" w:rsidP="003F2EB1">
            <w:pPr>
              <w:pStyle w:val="TableParagraph"/>
              <w:ind w:left="212"/>
              <w:jc w:val="left"/>
            </w:pPr>
            <w:r>
              <w:t>Elizabete Matos dos Santos</w:t>
            </w:r>
          </w:p>
        </w:tc>
      </w:tr>
      <w:tr w:rsidR="00BA684E" w14:paraId="7BD85C9C" w14:textId="77777777" w:rsidTr="00E819DA">
        <w:trPr>
          <w:trHeight w:val="261"/>
        </w:trPr>
        <w:tc>
          <w:tcPr>
            <w:tcW w:w="18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81B24" w14:textId="70AC5E68" w:rsidR="00BA684E" w:rsidRDefault="00BA684E" w:rsidP="003F2EB1">
            <w:pPr>
              <w:pStyle w:val="TableParagraph"/>
              <w:spacing w:line="236" w:lineRule="exact"/>
              <w:ind w:left="165" w:right="29"/>
              <w:jc w:val="center"/>
            </w:pPr>
            <w:r>
              <w:t>R$ 4.457,13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5F603" w14:textId="0A2CE9CD" w:rsidR="00BA684E" w:rsidRDefault="00BA684E" w:rsidP="003F2EB1">
            <w:pPr>
              <w:pStyle w:val="TableParagraph"/>
              <w:spacing w:line="236" w:lineRule="exact"/>
              <w:ind w:right="253"/>
              <w:jc w:val="center"/>
            </w:pPr>
            <w:r>
              <w:t>200 h/m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BCB4D" w14:textId="69FB569C" w:rsidR="00BA684E" w:rsidRDefault="00BA684E" w:rsidP="003F2EB1">
            <w:pPr>
              <w:pStyle w:val="TableParagraph"/>
              <w:spacing w:line="236" w:lineRule="exact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30657" w14:textId="4840F9AC" w:rsidR="00BA684E" w:rsidRDefault="00BA684E" w:rsidP="003F2EB1">
            <w:pPr>
              <w:pStyle w:val="TableParagraph"/>
              <w:spacing w:line="236" w:lineRule="exact"/>
              <w:ind w:left="-141" w:right="19"/>
              <w:jc w:val="center"/>
            </w:pPr>
            <w:r>
              <w:t>Professora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70861" w14:textId="2FE789BC" w:rsidR="00BA684E" w:rsidRDefault="00BA684E" w:rsidP="003F2EB1">
            <w:pPr>
              <w:pStyle w:val="TableParagraph"/>
              <w:spacing w:line="236" w:lineRule="exact"/>
              <w:ind w:right="88"/>
              <w:jc w:val="center"/>
            </w:pPr>
            <w:r>
              <w:t>26/02/2007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943BC" w14:textId="54A7458F" w:rsidR="00BA684E" w:rsidRDefault="00BA684E" w:rsidP="003F2EB1">
            <w:pPr>
              <w:pStyle w:val="TableParagraph"/>
              <w:spacing w:line="236" w:lineRule="exact"/>
              <w:ind w:left="212"/>
              <w:jc w:val="left"/>
            </w:pPr>
            <w:r>
              <w:t>Erica Peres de Oliveira</w:t>
            </w:r>
          </w:p>
        </w:tc>
      </w:tr>
      <w:tr w:rsidR="00BA684E" w14:paraId="357EC721" w14:textId="77777777" w:rsidTr="00E819DA">
        <w:trPr>
          <w:trHeight w:val="26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5BA4B" w14:textId="7C6C5AB1" w:rsidR="00BA684E" w:rsidRDefault="00BA684E" w:rsidP="003F2EB1">
            <w:pPr>
              <w:pStyle w:val="TableParagraph"/>
              <w:spacing w:line="238" w:lineRule="exact"/>
              <w:ind w:left="168" w:right="29"/>
              <w:jc w:val="center"/>
            </w:pPr>
            <w:r>
              <w:t>R$ 4.457,13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89F31" w14:textId="29EA9560" w:rsidR="00BA684E" w:rsidRDefault="00BA684E" w:rsidP="003F2EB1">
            <w:pPr>
              <w:pStyle w:val="TableParagraph"/>
              <w:spacing w:line="238" w:lineRule="exact"/>
              <w:ind w:right="253"/>
              <w:jc w:val="center"/>
            </w:pPr>
            <w:r>
              <w:t>200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013BD" w14:textId="3DD56453" w:rsidR="00BA684E" w:rsidRDefault="00BA684E" w:rsidP="003F2EB1">
            <w:pPr>
              <w:pStyle w:val="TableParagraph"/>
              <w:spacing w:line="238" w:lineRule="exact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1F3BC" w14:textId="666FD844" w:rsidR="00BA684E" w:rsidRDefault="00BA684E" w:rsidP="003F2EB1">
            <w:pPr>
              <w:pStyle w:val="TableParagraph"/>
              <w:spacing w:line="238" w:lineRule="exact"/>
              <w:ind w:left="-141" w:right="19"/>
              <w:jc w:val="center"/>
            </w:pPr>
            <w:r>
              <w:t>Professora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01E02" w14:textId="06927CAE" w:rsidR="00BA684E" w:rsidRDefault="00BA684E" w:rsidP="003F2EB1">
            <w:pPr>
              <w:pStyle w:val="TableParagraph"/>
              <w:spacing w:line="238" w:lineRule="exact"/>
              <w:ind w:right="88"/>
              <w:jc w:val="center"/>
            </w:pPr>
            <w:r>
              <w:t>17/01/2007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BFABB" w14:textId="0CB4B5AA" w:rsidR="00BA684E" w:rsidRDefault="00BA684E" w:rsidP="003F2EB1">
            <w:pPr>
              <w:pStyle w:val="TableParagraph"/>
              <w:spacing w:line="238" w:lineRule="exact"/>
              <w:ind w:left="212"/>
              <w:jc w:val="left"/>
            </w:pPr>
            <w:r>
              <w:t>Fernanda Gomes Alves</w:t>
            </w:r>
          </w:p>
        </w:tc>
      </w:tr>
      <w:tr w:rsidR="00BA684E" w14:paraId="7FA45FBB" w14:textId="77777777" w:rsidTr="004718B8">
        <w:trPr>
          <w:trHeight w:val="26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A05BE" w14:textId="116A425E" w:rsidR="00BA684E" w:rsidRDefault="00BA684E" w:rsidP="003F2EB1">
            <w:pPr>
              <w:pStyle w:val="TableParagraph"/>
              <w:ind w:left="168" w:right="29"/>
              <w:jc w:val="center"/>
            </w:pPr>
            <w:r>
              <w:t>R$ 4.457,13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B322D" w14:textId="4D3947A3" w:rsidR="00BA684E" w:rsidRDefault="00BA684E" w:rsidP="003F2EB1">
            <w:pPr>
              <w:pStyle w:val="TableParagraph"/>
              <w:ind w:right="253"/>
              <w:jc w:val="center"/>
            </w:pPr>
            <w:r>
              <w:t>200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0AE41" w14:textId="66FFD84E" w:rsidR="00BA684E" w:rsidRDefault="00BA684E" w:rsidP="003F2EB1">
            <w:pPr>
              <w:pStyle w:val="TableParagraph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9DF82" w14:textId="02DD727C" w:rsidR="00BA684E" w:rsidRDefault="00BA684E" w:rsidP="003F2EB1">
            <w:pPr>
              <w:pStyle w:val="TableParagraph"/>
              <w:ind w:left="-141" w:right="19"/>
              <w:jc w:val="center"/>
            </w:pPr>
            <w:r>
              <w:t>Professora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06DA6" w14:textId="67BA81C1" w:rsidR="00BA684E" w:rsidRDefault="00BA684E" w:rsidP="003F2EB1">
            <w:pPr>
              <w:pStyle w:val="TableParagraph"/>
              <w:ind w:right="88"/>
              <w:jc w:val="center"/>
            </w:pPr>
            <w:r>
              <w:t>06/04/2016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B3099" w14:textId="12E71723" w:rsidR="00BA684E" w:rsidRDefault="00BA684E" w:rsidP="003F2EB1">
            <w:pPr>
              <w:pStyle w:val="TableParagraph"/>
              <w:ind w:left="212"/>
              <w:jc w:val="left"/>
            </w:pPr>
            <w:r>
              <w:t>Flávia Ingano</w:t>
            </w:r>
          </w:p>
        </w:tc>
      </w:tr>
      <w:tr w:rsidR="00BA684E" w14:paraId="38BEE3F7" w14:textId="77777777" w:rsidTr="004718B8">
        <w:trPr>
          <w:trHeight w:val="26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97667" w14:textId="36392AC0" w:rsidR="00BA684E" w:rsidRDefault="00BA684E" w:rsidP="003F2EB1">
            <w:pPr>
              <w:pStyle w:val="TableParagraph"/>
              <w:spacing w:line="231" w:lineRule="exact"/>
              <w:ind w:left="168" w:right="29"/>
              <w:jc w:val="center"/>
            </w:pPr>
            <w:r>
              <w:t>R$ 3.443,86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035CC" w14:textId="42F6F895" w:rsidR="00BA684E" w:rsidRDefault="00BA684E" w:rsidP="003F2EB1">
            <w:pPr>
              <w:pStyle w:val="TableParagraph"/>
              <w:spacing w:line="231" w:lineRule="exact"/>
              <w:ind w:right="253"/>
              <w:jc w:val="center"/>
            </w:pPr>
            <w:r>
              <w:t>200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C878F" w14:textId="1DD3AD5C" w:rsidR="00BA684E" w:rsidRDefault="00BA684E" w:rsidP="003F2EB1">
            <w:pPr>
              <w:pStyle w:val="TableParagraph"/>
              <w:spacing w:line="231" w:lineRule="exact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9587D" w14:textId="27786659" w:rsidR="00BA684E" w:rsidRDefault="00BA684E" w:rsidP="003F2EB1">
            <w:pPr>
              <w:pStyle w:val="TableParagraph"/>
              <w:spacing w:line="231" w:lineRule="exact"/>
              <w:ind w:left="-141" w:right="19"/>
              <w:jc w:val="center"/>
            </w:pPr>
            <w:r>
              <w:t>Professora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4659C" w14:textId="5033FF2D" w:rsidR="00BA684E" w:rsidRDefault="00BA684E" w:rsidP="003F2EB1">
            <w:pPr>
              <w:pStyle w:val="TableParagraph"/>
              <w:spacing w:line="231" w:lineRule="exact"/>
              <w:ind w:right="88"/>
              <w:jc w:val="center"/>
            </w:pPr>
            <w:r>
              <w:t>09/01/2023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B0655" w14:textId="76263A20" w:rsidR="00BA684E" w:rsidRDefault="00BA684E" w:rsidP="003F2EB1">
            <w:pPr>
              <w:pStyle w:val="TableParagraph"/>
              <w:spacing w:line="231" w:lineRule="exact"/>
              <w:ind w:left="212"/>
              <w:jc w:val="left"/>
            </w:pPr>
            <w:r>
              <w:t>Franciana Oliveira Ramos</w:t>
            </w:r>
          </w:p>
        </w:tc>
      </w:tr>
      <w:tr w:rsidR="00BA684E" w14:paraId="78D3C56E" w14:textId="77777777" w:rsidTr="004718B8">
        <w:trPr>
          <w:trHeight w:val="249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C4297" w14:textId="5595770A" w:rsidR="00BA684E" w:rsidRDefault="00BA684E" w:rsidP="003F2EB1">
            <w:pPr>
              <w:pStyle w:val="TableParagraph"/>
              <w:spacing w:line="229" w:lineRule="exact"/>
              <w:ind w:left="173" w:right="29"/>
              <w:jc w:val="center"/>
            </w:pPr>
            <w:r>
              <w:t>R$ 3.443,86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355C0" w14:textId="67A93622" w:rsidR="00BA684E" w:rsidRDefault="00BA684E" w:rsidP="003F2EB1">
            <w:pPr>
              <w:pStyle w:val="TableParagraph"/>
              <w:spacing w:line="229" w:lineRule="exact"/>
              <w:ind w:right="253"/>
              <w:jc w:val="center"/>
            </w:pPr>
            <w:r>
              <w:t>200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77C0" w14:textId="3632CE7B" w:rsidR="00BA684E" w:rsidRDefault="00BA684E" w:rsidP="003F2EB1">
            <w:pPr>
              <w:pStyle w:val="TableParagraph"/>
              <w:spacing w:line="229" w:lineRule="exact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7C1CA" w14:textId="5B55F5CA" w:rsidR="00BA684E" w:rsidRDefault="00BA684E" w:rsidP="003F2EB1">
            <w:pPr>
              <w:pStyle w:val="TableParagraph"/>
              <w:spacing w:line="229" w:lineRule="exact"/>
              <w:ind w:left="-141" w:right="19"/>
              <w:jc w:val="center"/>
            </w:pPr>
            <w:r>
              <w:t>Professora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22F55" w14:textId="5C7DA56A" w:rsidR="00BA684E" w:rsidRDefault="00BA684E" w:rsidP="003F2EB1">
            <w:pPr>
              <w:pStyle w:val="TableParagraph"/>
              <w:spacing w:line="229" w:lineRule="exact"/>
              <w:ind w:right="88"/>
              <w:jc w:val="center"/>
            </w:pPr>
            <w:r>
              <w:t>16/05/2022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EBEA0" w14:textId="36D58AE4" w:rsidR="00BA684E" w:rsidRDefault="00BA684E" w:rsidP="003F2EB1">
            <w:pPr>
              <w:pStyle w:val="TableParagraph"/>
              <w:spacing w:line="229" w:lineRule="exact"/>
              <w:ind w:left="212"/>
              <w:jc w:val="left"/>
            </w:pPr>
            <w:r>
              <w:t>Gabriela Rosa Neri</w:t>
            </w:r>
          </w:p>
        </w:tc>
      </w:tr>
      <w:tr w:rsidR="00BA684E" w14:paraId="5DEE0A1B" w14:textId="77777777" w:rsidTr="004718B8">
        <w:trPr>
          <w:trHeight w:val="26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A0DD6" w14:textId="1E2DB904" w:rsidR="00BA684E" w:rsidRDefault="00BA684E" w:rsidP="003F2EB1">
            <w:pPr>
              <w:pStyle w:val="TableParagraph"/>
              <w:spacing w:line="236" w:lineRule="exact"/>
              <w:ind w:left="168" w:right="29"/>
              <w:jc w:val="center"/>
            </w:pPr>
            <w:r>
              <w:t>R$  3.443,91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1B4C5" w14:textId="62697D66" w:rsidR="00BA684E" w:rsidRDefault="00BA684E" w:rsidP="003F2EB1">
            <w:pPr>
              <w:pStyle w:val="TableParagraph"/>
              <w:spacing w:line="236" w:lineRule="exact"/>
              <w:ind w:right="253"/>
              <w:jc w:val="center"/>
            </w:pPr>
            <w:r>
              <w:t>200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09DF0" w14:textId="0DA05E90" w:rsidR="00BA684E" w:rsidRDefault="00BA684E" w:rsidP="003F2EB1">
            <w:pPr>
              <w:pStyle w:val="TableParagraph"/>
              <w:spacing w:line="236" w:lineRule="exact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7FF1E" w14:textId="4587666E" w:rsidR="00BA684E" w:rsidRDefault="00BA684E" w:rsidP="003F2EB1">
            <w:pPr>
              <w:pStyle w:val="TableParagraph"/>
              <w:spacing w:line="236" w:lineRule="exact"/>
              <w:ind w:left="-141" w:right="19"/>
              <w:jc w:val="center"/>
            </w:pPr>
            <w:r>
              <w:t>Professora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2F033" w14:textId="7498FD77" w:rsidR="00BA684E" w:rsidRDefault="00BA684E" w:rsidP="003F2EB1">
            <w:pPr>
              <w:pStyle w:val="TableParagraph"/>
              <w:spacing w:line="236" w:lineRule="exact"/>
              <w:ind w:right="88"/>
              <w:jc w:val="center"/>
            </w:pPr>
            <w:r>
              <w:t>01/09/2023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5A73F" w14:textId="480D9A25" w:rsidR="00BA684E" w:rsidRDefault="00BA684E" w:rsidP="003F2EB1">
            <w:pPr>
              <w:pStyle w:val="TableParagraph"/>
              <w:spacing w:line="236" w:lineRule="exact"/>
              <w:ind w:left="212"/>
              <w:jc w:val="left"/>
            </w:pPr>
            <w:r>
              <w:t>Gabrielly Vitoria do Vale Vittori</w:t>
            </w:r>
          </w:p>
        </w:tc>
      </w:tr>
      <w:tr w:rsidR="00BA684E" w14:paraId="600636E7" w14:textId="77777777" w:rsidTr="004718B8">
        <w:trPr>
          <w:trHeight w:val="26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8F25" w14:textId="2E0D6360" w:rsidR="00BA684E" w:rsidRDefault="00BA684E" w:rsidP="003F2EB1">
            <w:pPr>
              <w:pStyle w:val="TableParagraph"/>
              <w:spacing w:line="236" w:lineRule="exact"/>
              <w:ind w:left="168" w:right="29"/>
              <w:jc w:val="center"/>
            </w:pPr>
            <w:r>
              <w:t>R$ 4.457,13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300B" w14:textId="6327CC56" w:rsidR="00BA684E" w:rsidRDefault="00BA684E" w:rsidP="003F2EB1">
            <w:pPr>
              <w:pStyle w:val="TableParagraph"/>
              <w:spacing w:line="236" w:lineRule="exact"/>
              <w:ind w:right="253"/>
              <w:jc w:val="center"/>
            </w:pPr>
            <w:r>
              <w:t>200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F947" w14:textId="386948BD" w:rsidR="00BA684E" w:rsidRDefault="00BA684E" w:rsidP="003F2EB1">
            <w:pPr>
              <w:pStyle w:val="TableParagraph"/>
              <w:spacing w:line="236" w:lineRule="exact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E61F" w14:textId="4F4108C5" w:rsidR="00BA684E" w:rsidRDefault="00BA684E" w:rsidP="003F2EB1">
            <w:pPr>
              <w:pStyle w:val="TableParagraph"/>
              <w:spacing w:line="236" w:lineRule="exact"/>
              <w:ind w:left="-141" w:right="19"/>
              <w:jc w:val="center"/>
            </w:pPr>
            <w:r>
              <w:t>Professora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F81F" w14:textId="7ACE38B7" w:rsidR="00BA684E" w:rsidRDefault="00BA684E" w:rsidP="003F2EB1">
            <w:pPr>
              <w:pStyle w:val="TableParagraph"/>
              <w:spacing w:line="236" w:lineRule="exact"/>
              <w:ind w:right="88"/>
              <w:jc w:val="center"/>
            </w:pPr>
            <w:r>
              <w:t>01/03/2007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9455" w14:textId="69E438FB" w:rsidR="00BA684E" w:rsidRDefault="00BA684E" w:rsidP="003F2EB1">
            <w:pPr>
              <w:pStyle w:val="TableParagraph"/>
              <w:spacing w:line="236" w:lineRule="exact"/>
              <w:ind w:left="212"/>
              <w:jc w:val="left"/>
            </w:pPr>
            <w:r>
              <w:t>Gisele Aparecida da Silva</w:t>
            </w:r>
          </w:p>
        </w:tc>
      </w:tr>
      <w:tr w:rsidR="00BA684E" w14:paraId="5D2F8541" w14:textId="77777777" w:rsidTr="004718B8">
        <w:trPr>
          <w:trHeight w:val="25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51455" w14:textId="65AE72AA" w:rsidR="00BA684E" w:rsidRDefault="00BA684E" w:rsidP="003F2EB1">
            <w:pPr>
              <w:pStyle w:val="TableParagraph"/>
              <w:ind w:left="168" w:right="29"/>
              <w:jc w:val="center"/>
            </w:pPr>
            <w:r>
              <w:t>R$ 3.980,83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9E79B" w14:textId="5BB36C81" w:rsidR="00BA684E" w:rsidRDefault="00BA684E" w:rsidP="003F2EB1">
            <w:pPr>
              <w:pStyle w:val="TableParagraph"/>
              <w:ind w:right="253"/>
              <w:jc w:val="center"/>
            </w:pPr>
            <w:r>
              <w:t>200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70045" w14:textId="49593544" w:rsidR="00BA684E" w:rsidRDefault="00BA684E" w:rsidP="003F2EB1">
            <w:pPr>
              <w:pStyle w:val="TableParagraph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448A" w14:textId="5D6F966C" w:rsidR="00BA684E" w:rsidRDefault="00BA684E" w:rsidP="003F2EB1">
            <w:pPr>
              <w:pStyle w:val="TableParagraph"/>
              <w:ind w:left="-141" w:right="19"/>
              <w:jc w:val="center"/>
            </w:pPr>
            <w:r>
              <w:t>Professora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C2412" w14:textId="7091046D" w:rsidR="00BA684E" w:rsidRDefault="00BA684E" w:rsidP="003F2EB1">
            <w:pPr>
              <w:pStyle w:val="TableParagraph"/>
              <w:ind w:right="88"/>
              <w:jc w:val="center"/>
            </w:pPr>
            <w:r>
              <w:t>22/01/2020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09A63" w14:textId="3E38C419" w:rsidR="00BA684E" w:rsidRDefault="00BA684E" w:rsidP="003F2EB1">
            <w:pPr>
              <w:pStyle w:val="TableParagraph"/>
              <w:spacing w:line="236" w:lineRule="exact"/>
              <w:ind w:left="198"/>
              <w:jc w:val="left"/>
            </w:pPr>
            <w:r>
              <w:t>Isabela Cristina Mega Callegari</w:t>
            </w:r>
          </w:p>
        </w:tc>
      </w:tr>
      <w:tr w:rsidR="00BA684E" w14:paraId="4340219D" w14:textId="77777777" w:rsidTr="004718B8">
        <w:trPr>
          <w:trHeight w:val="27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7FEC9" w14:textId="65A8AFEE" w:rsidR="00BA684E" w:rsidRDefault="00BA684E" w:rsidP="003F2EB1">
            <w:pPr>
              <w:pStyle w:val="TableParagraph"/>
              <w:spacing w:line="238" w:lineRule="exact"/>
              <w:ind w:left="173" w:right="29"/>
              <w:jc w:val="center"/>
            </w:pPr>
            <w:r>
              <w:t>R$ 3.443,86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61546" w14:textId="1F41A51D" w:rsidR="00BA684E" w:rsidRDefault="00BA684E" w:rsidP="003F2EB1">
            <w:pPr>
              <w:pStyle w:val="TableParagraph"/>
              <w:spacing w:line="238" w:lineRule="exact"/>
              <w:ind w:right="253"/>
              <w:jc w:val="center"/>
            </w:pPr>
            <w:r>
              <w:t>200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AF75E" w14:textId="193ED5C4" w:rsidR="00BA684E" w:rsidRDefault="00BA684E" w:rsidP="003F2EB1">
            <w:pPr>
              <w:pStyle w:val="TableParagraph"/>
              <w:spacing w:line="238" w:lineRule="exact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0D94A" w14:textId="5B6C2C75" w:rsidR="00BA684E" w:rsidRDefault="00BA684E" w:rsidP="003F2EB1">
            <w:pPr>
              <w:pStyle w:val="TableParagraph"/>
              <w:spacing w:line="238" w:lineRule="exact"/>
              <w:ind w:left="-141" w:right="19"/>
              <w:jc w:val="center"/>
            </w:pPr>
            <w:r>
              <w:t>Professora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CEDBC" w14:textId="6F708F45" w:rsidR="00BA684E" w:rsidRDefault="00BA684E" w:rsidP="003F2EB1">
            <w:pPr>
              <w:pStyle w:val="TableParagraph"/>
              <w:spacing w:line="238" w:lineRule="exact"/>
              <w:ind w:right="88"/>
              <w:jc w:val="center"/>
            </w:pPr>
            <w:r>
              <w:t>06/03/2023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916E5" w14:textId="2F8F5782" w:rsidR="00BA684E" w:rsidRDefault="00BA684E" w:rsidP="003F2EB1">
            <w:pPr>
              <w:pStyle w:val="TableParagraph"/>
              <w:spacing w:line="238" w:lineRule="exact"/>
              <w:ind w:left="212"/>
              <w:jc w:val="left"/>
            </w:pPr>
            <w:r>
              <w:t>Isabela Santos Fernandes</w:t>
            </w:r>
          </w:p>
        </w:tc>
      </w:tr>
      <w:tr w:rsidR="00BA684E" w14:paraId="6FCD23AC" w14:textId="77777777" w:rsidTr="004718B8">
        <w:trPr>
          <w:trHeight w:val="26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65662" w14:textId="52D154C6" w:rsidR="00BA684E" w:rsidRDefault="00BA684E" w:rsidP="003F2EB1">
            <w:pPr>
              <w:pStyle w:val="TableParagraph"/>
              <w:ind w:left="168" w:right="29"/>
              <w:jc w:val="center"/>
            </w:pPr>
            <w:r>
              <w:t>R$ 2.869,89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CB8FB" w14:textId="0893E6E7" w:rsidR="00BA684E" w:rsidRDefault="00BA684E" w:rsidP="003F2EB1">
            <w:pPr>
              <w:pStyle w:val="TableParagraph"/>
              <w:ind w:right="253"/>
              <w:jc w:val="center"/>
            </w:pPr>
            <w:r>
              <w:t>220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144AF" w14:textId="09C405E8" w:rsidR="00BA684E" w:rsidRDefault="00BA684E" w:rsidP="003F2EB1">
            <w:pPr>
              <w:pStyle w:val="TableParagraph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4BCB3" w14:textId="2776CBF3" w:rsidR="00BA684E" w:rsidRDefault="00BA684E" w:rsidP="003F2EB1">
            <w:pPr>
              <w:pStyle w:val="TableParagraph"/>
              <w:ind w:left="-141" w:right="19"/>
              <w:jc w:val="center"/>
            </w:pPr>
            <w:r>
              <w:t>Aux. de Manutenção Predial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7F1AD" w14:textId="6CD539E0" w:rsidR="00BA684E" w:rsidRDefault="00BA684E" w:rsidP="003F2EB1">
            <w:pPr>
              <w:pStyle w:val="TableParagraph"/>
              <w:ind w:right="88"/>
              <w:jc w:val="center"/>
            </w:pPr>
            <w:r>
              <w:t>03/02/2003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F3ABC" w14:textId="48C7DC4F" w:rsidR="00BA684E" w:rsidRDefault="00BA684E" w:rsidP="003F2EB1">
            <w:pPr>
              <w:pStyle w:val="TableParagraph"/>
              <w:ind w:left="212"/>
              <w:jc w:val="left"/>
            </w:pPr>
            <w:r>
              <w:t>José Donizete da Silva</w:t>
            </w:r>
          </w:p>
        </w:tc>
      </w:tr>
      <w:tr w:rsidR="00BA684E" w14:paraId="679EFE7E" w14:textId="77777777" w:rsidTr="004718B8">
        <w:trPr>
          <w:trHeight w:val="259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E748C" w14:textId="7588352B" w:rsidR="00BA684E" w:rsidRDefault="00BA684E" w:rsidP="003F2EB1">
            <w:pPr>
              <w:pStyle w:val="TableParagraph"/>
              <w:spacing w:line="232" w:lineRule="exact"/>
              <w:ind w:left="168" w:right="29"/>
              <w:jc w:val="center"/>
            </w:pPr>
            <w:r>
              <w:t>R$ 1.980,26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9EA77" w14:textId="372BEDC8" w:rsidR="00BA684E" w:rsidRDefault="00BA684E" w:rsidP="003F2EB1">
            <w:pPr>
              <w:pStyle w:val="TableParagraph"/>
              <w:spacing w:line="232" w:lineRule="exact"/>
              <w:ind w:right="253"/>
              <w:jc w:val="center"/>
            </w:pPr>
            <w:r>
              <w:t>220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49546" w14:textId="64D4F563" w:rsidR="00BA684E" w:rsidRDefault="00BA684E" w:rsidP="003F2EB1">
            <w:pPr>
              <w:pStyle w:val="TableParagraph"/>
              <w:spacing w:line="232" w:lineRule="exact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F6131" w14:textId="4379D045" w:rsidR="00BA684E" w:rsidRDefault="00BA684E" w:rsidP="003F2EB1">
            <w:pPr>
              <w:pStyle w:val="TableParagraph"/>
              <w:spacing w:line="232" w:lineRule="exact"/>
              <w:ind w:left="-141" w:right="19"/>
              <w:jc w:val="center"/>
            </w:pPr>
            <w:r>
              <w:t>Auxiliar de Cozinha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06892" w14:textId="7C7A7B41" w:rsidR="00BA684E" w:rsidRDefault="00BA684E" w:rsidP="003F2EB1">
            <w:pPr>
              <w:pStyle w:val="TableParagraph"/>
              <w:spacing w:line="232" w:lineRule="exact"/>
              <w:ind w:right="88"/>
              <w:jc w:val="center"/>
            </w:pPr>
            <w:r>
              <w:t>24/04/2023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885BB" w14:textId="3CF867D2" w:rsidR="00BA684E" w:rsidRDefault="00BA684E" w:rsidP="003F2EB1">
            <w:pPr>
              <w:pStyle w:val="TableParagraph"/>
              <w:spacing w:line="232" w:lineRule="exact"/>
              <w:ind w:left="212"/>
              <w:jc w:val="left"/>
            </w:pPr>
            <w:r>
              <w:t>Juliana Aparecida de Carvalho</w:t>
            </w:r>
          </w:p>
        </w:tc>
      </w:tr>
      <w:tr w:rsidR="00BA684E" w14:paraId="27984486" w14:textId="77777777" w:rsidTr="004718B8">
        <w:trPr>
          <w:trHeight w:val="25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62461" w14:textId="26F34BA0" w:rsidR="00BA684E" w:rsidRDefault="00BA684E" w:rsidP="003F2EB1">
            <w:pPr>
              <w:pStyle w:val="TableParagraph"/>
              <w:spacing w:line="229" w:lineRule="exact"/>
              <w:ind w:left="168" w:right="29"/>
              <w:jc w:val="center"/>
            </w:pPr>
            <w:r>
              <w:t>R$ 4.457,13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E90B3" w14:textId="16F8E307" w:rsidR="00BA684E" w:rsidRDefault="00BA684E" w:rsidP="003F2EB1">
            <w:pPr>
              <w:pStyle w:val="TableParagraph"/>
              <w:spacing w:line="229" w:lineRule="exact"/>
              <w:ind w:right="253"/>
              <w:jc w:val="center"/>
            </w:pPr>
            <w:r>
              <w:t>200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21FB6" w14:textId="1F87CCC0" w:rsidR="00BA684E" w:rsidRDefault="00BA684E" w:rsidP="003F2EB1">
            <w:pPr>
              <w:pStyle w:val="TableParagraph"/>
              <w:spacing w:line="229" w:lineRule="exact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7462F" w14:textId="5982964B" w:rsidR="00BA684E" w:rsidRDefault="00BA684E" w:rsidP="003F2EB1">
            <w:pPr>
              <w:pStyle w:val="TableParagraph"/>
              <w:spacing w:line="229" w:lineRule="exact"/>
              <w:ind w:left="-141" w:right="19"/>
              <w:jc w:val="center"/>
            </w:pPr>
            <w:r>
              <w:t>Professora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C5456" w14:textId="1F720AD3" w:rsidR="00BA684E" w:rsidRDefault="00BA684E" w:rsidP="003F2EB1">
            <w:pPr>
              <w:pStyle w:val="TableParagraph"/>
              <w:spacing w:line="229" w:lineRule="exact"/>
              <w:ind w:right="88"/>
              <w:jc w:val="center"/>
            </w:pPr>
            <w:r>
              <w:t>04/02/2013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C4A3A" w14:textId="66C1F8F9" w:rsidR="00BA684E" w:rsidRDefault="00BA684E" w:rsidP="003F2EB1">
            <w:pPr>
              <w:pStyle w:val="TableParagraph"/>
              <w:spacing w:line="229" w:lineRule="exact"/>
              <w:ind w:left="212"/>
              <w:jc w:val="left"/>
            </w:pPr>
            <w:r>
              <w:t>Juliana Porto</w:t>
            </w:r>
          </w:p>
        </w:tc>
      </w:tr>
      <w:tr w:rsidR="00BA684E" w14:paraId="5E8BEDF7" w14:textId="77777777" w:rsidTr="004718B8">
        <w:trPr>
          <w:trHeight w:val="25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99E07" w14:textId="59196D78" w:rsidR="00BA684E" w:rsidRDefault="00BA684E" w:rsidP="003F2EB1">
            <w:pPr>
              <w:pStyle w:val="TableParagraph"/>
              <w:ind w:left="168" w:right="29"/>
              <w:jc w:val="center"/>
            </w:pPr>
            <w:r>
              <w:t>R$ 1.719,49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021C0" w14:textId="192749ED" w:rsidR="00BA684E" w:rsidRDefault="00BA684E" w:rsidP="003F2EB1">
            <w:pPr>
              <w:pStyle w:val="TableParagraph"/>
              <w:ind w:right="253"/>
              <w:jc w:val="center"/>
            </w:pPr>
            <w:r>
              <w:t>220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B86DB" w14:textId="5D8DCE0D" w:rsidR="00BA684E" w:rsidRDefault="00BA684E" w:rsidP="003F2EB1">
            <w:pPr>
              <w:pStyle w:val="TableParagraph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18408" w14:textId="7E33868F" w:rsidR="00BA684E" w:rsidRDefault="00BA684E" w:rsidP="003F2EB1">
            <w:pPr>
              <w:pStyle w:val="TableParagraph"/>
              <w:ind w:left="-141" w:right="19"/>
              <w:jc w:val="center"/>
            </w:pPr>
            <w:r>
              <w:t>Auxiliar de Educação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30624" w14:textId="2EFA0284" w:rsidR="00BA684E" w:rsidRDefault="00BA684E" w:rsidP="003F2EB1">
            <w:pPr>
              <w:pStyle w:val="TableParagraph"/>
              <w:ind w:right="88"/>
              <w:jc w:val="center"/>
            </w:pPr>
            <w:r>
              <w:t>05/10/2022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F67BE" w14:textId="4204A8AB" w:rsidR="00BA684E" w:rsidRDefault="00BA684E" w:rsidP="003F2EB1">
            <w:pPr>
              <w:pStyle w:val="TableParagraph"/>
              <w:ind w:left="212"/>
              <w:jc w:val="left"/>
            </w:pPr>
            <w:r>
              <w:t>Kathelyn Mariana da Silva Abreu</w:t>
            </w:r>
          </w:p>
        </w:tc>
      </w:tr>
      <w:tr w:rsidR="00BA684E" w14:paraId="46E25C52" w14:textId="77777777" w:rsidTr="004718B8">
        <w:trPr>
          <w:trHeight w:val="27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50601" w14:textId="4B16B472" w:rsidR="00BA684E" w:rsidRDefault="00BA684E" w:rsidP="003F2EB1">
            <w:pPr>
              <w:pStyle w:val="TableParagraph"/>
              <w:ind w:left="165" w:right="29"/>
              <w:jc w:val="center"/>
            </w:pPr>
            <w:r>
              <w:t>R$ 4.457,13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43612" w14:textId="69FC9839" w:rsidR="00BA684E" w:rsidRDefault="00BA684E" w:rsidP="003F2EB1">
            <w:pPr>
              <w:pStyle w:val="TableParagraph"/>
              <w:ind w:right="253"/>
              <w:jc w:val="center"/>
            </w:pPr>
            <w:r>
              <w:t>200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B24FB" w14:textId="3DBCF0D4" w:rsidR="00BA684E" w:rsidRDefault="00BA684E" w:rsidP="003F2EB1">
            <w:pPr>
              <w:pStyle w:val="TableParagraph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6A63A" w14:textId="206DD896" w:rsidR="00BA684E" w:rsidRDefault="00BA684E" w:rsidP="003F2EB1">
            <w:pPr>
              <w:pStyle w:val="TableParagraph"/>
              <w:ind w:left="-141" w:right="19"/>
              <w:jc w:val="center"/>
            </w:pPr>
            <w:r>
              <w:t>Professora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3A7E8" w14:textId="68F5EEE4" w:rsidR="00BA684E" w:rsidRDefault="00BA684E" w:rsidP="003F2EB1">
            <w:pPr>
              <w:pStyle w:val="TableParagraph"/>
              <w:ind w:right="88"/>
              <w:jc w:val="center"/>
            </w:pPr>
            <w:r>
              <w:t>01/02/2016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D48E6" w14:textId="02A09849" w:rsidR="00BA684E" w:rsidRDefault="00BA684E" w:rsidP="003F2EB1">
            <w:pPr>
              <w:pStyle w:val="TableParagraph"/>
              <w:ind w:left="251"/>
              <w:jc w:val="left"/>
            </w:pPr>
            <w:r>
              <w:t>Larissa Brito Dias</w:t>
            </w:r>
          </w:p>
        </w:tc>
      </w:tr>
      <w:tr w:rsidR="00BA684E" w14:paraId="30590EE6" w14:textId="77777777" w:rsidTr="004718B8">
        <w:trPr>
          <w:trHeight w:val="27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C9B8A" w14:textId="7FC01AFC" w:rsidR="00BA684E" w:rsidRDefault="00BA684E" w:rsidP="003F2EB1">
            <w:pPr>
              <w:pStyle w:val="TableParagraph"/>
              <w:ind w:left="168" w:right="29"/>
              <w:jc w:val="center"/>
            </w:pPr>
            <w:r>
              <w:lastRenderedPageBreak/>
              <w:t>R$ 4.457,13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7F09A" w14:textId="0CEED45D" w:rsidR="00BA684E" w:rsidRDefault="00BA684E" w:rsidP="003F2EB1">
            <w:pPr>
              <w:pStyle w:val="TableParagraph"/>
              <w:ind w:right="253"/>
              <w:jc w:val="center"/>
            </w:pPr>
            <w:r>
              <w:t>200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5F3F9" w14:textId="0C74B8BC" w:rsidR="00BA684E" w:rsidRDefault="00BA684E" w:rsidP="003F2EB1">
            <w:pPr>
              <w:pStyle w:val="TableParagraph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D81DA" w14:textId="43E7EC21" w:rsidR="00BA684E" w:rsidRDefault="00BA684E" w:rsidP="003F2EB1">
            <w:pPr>
              <w:pStyle w:val="TableParagraph"/>
              <w:ind w:left="-141" w:right="19"/>
              <w:jc w:val="center"/>
            </w:pPr>
            <w:r>
              <w:t>Professora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B85B4" w14:textId="345013B9" w:rsidR="00BA684E" w:rsidRDefault="00BA684E" w:rsidP="003F2EB1">
            <w:pPr>
              <w:pStyle w:val="TableParagraph"/>
              <w:ind w:right="88"/>
              <w:jc w:val="center"/>
            </w:pPr>
            <w:r>
              <w:t>26/01/2015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50762" w14:textId="58FD58A3" w:rsidR="00BA684E" w:rsidRDefault="00BA684E" w:rsidP="003F2EB1">
            <w:pPr>
              <w:pStyle w:val="TableParagraph"/>
              <w:ind w:left="212"/>
              <w:jc w:val="left"/>
            </w:pPr>
            <w:r>
              <w:t>Letícia Thomazelli Carvalho</w:t>
            </w:r>
          </w:p>
        </w:tc>
      </w:tr>
      <w:tr w:rsidR="00BA684E" w14:paraId="6D85BD5D" w14:textId="77777777" w:rsidTr="004718B8">
        <w:trPr>
          <w:trHeight w:val="25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D4E4A" w14:textId="15279E2B" w:rsidR="00BA684E" w:rsidRDefault="00BA684E" w:rsidP="003F2EB1">
            <w:pPr>
              <w:pStyle w:val="TableParagraph"/>
              <w:spacing w:line="229" w:lineRule="exact"/>
              <w:ind w:left="168" w:right="29"/>
              <w:jc w:val="center"/>
            </w:pPr>
            <w:r>
              <w:t>R$ 3.980,83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16AB0" w14:textId="08E4B17F" w:rsidR="00BA684E" w:rsidRDefault="00BA684E" w:rsidP="003F2EB1">
            <w:pPr>
              <w:pStyle w:val="TableParagraph"/>
              <w:spacing w:line="229" w:lineRule="exact"/>
              <w:ind w:right="253"/>
              <w:jc w:val="center"/>
            </w:pPr>
            <w:r>
              <w:t>200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6BACE" w14:textId="0BCECA8A" w:rsidR="00BA684E" w:rsidRDefault="00BA684E" w:rsidP="003F2EB1">
            <w:pPr>
              <w:pStyle w:val="TableParagraph"/>
              <w:spacing w:line="229" w:lineRule="exact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934A5" w14:textId="12093F42" w:rsidR="00BA684E" w:rsidRDefault="00BA684E" w:rsidP="003F2EB1">
            <w:pPr>
              <w:pStyle w:val="TableParagraph"/>
              <w:spacing w:line="229" w:lineRule="exact"/>
              <w:ind w:left="-141" w:right="19"/>
              <w:jc w:val="center"/>
            </w:pPr>
            <w:r>
              <w:t>Professora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5868B" w14:textId="4E035D76" w:rsidR="00BA684E" w:rsidRDefault="00BA684E" w:rsidP="003F2EB1">
            <w:pPr>
              <w:pStyle w:val="TableParagraph"/>
              <w:spacing w:line="229" w:lineRule="exact"/>
              <w:ind w:right="88"/>
              <w:jc w:val="center"/>
            </w:pPr>
            <w:r>
              <w:t>22/01/2020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74BD9" w14:textId="1F73FF22" w:rsidR="00BA684E" w:rsidRDefault="00BA684E" w:rsidP="003F2EB1">
            <w:pPr>
              <w:pStyle w:val="TableParagraph"/>
              <w:spacing w:line="229" w:lineRule="exact"/>
              <w:ind w:left="212"/>
              <w:jc w:val="left"/>
            </w:pPr>
            <w:r>
              <w:t>Luana dos Santos Costa Louzada</w:t>
            </w:r>
          </w:p>
        </w:tc>
      </w:tr>
      <w:tr w:rsidR="00BA684E" w14:paraId="42DB2DE5" w14:textId="77777777" w:rsidTr="004718B8">
        <w:trPr>
          <w:trHeight w:val="25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E8A74" w14:textId="2B100D35" w:rsidR="00BA684E" w:rsidRDefault="00BA684E" w:rsidP="003F2EB1">
            <w:pPr>
              <w:pStyle w:val="TableParagraph"/>
              <w:spacing w:line="229" w:lineRule="exact"/>
              <w:ind w:left="168" w:right="29"/>
              <w:jc w:val="center"/>
            </w:pPr>
            <w:r>
              <w:t>R$ 7.138,93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24CBF" w14:textId="609AC4EE" w:rsidR="00BA684E" w:rsidRDefault="00BA684E" w:rsidP="003F2EB1">
            <w:pPr>
              <w:pStyle w:val="TableParagraph"/>
              <w:spacing w:line="229" w:lineRule="exact"/>
              <w:ind w:right="253"/>
              <w:jc w:val="center"/>
            </w:pPr>
            <w:r>
              <w:t>220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71599" w14:textId="078833A6" w:rsidR="00BA684E" w:rsidRDefault="00BA684E" w:rsidP="003F2EB1">
            <w:pPr>
              <w:pStyle w:val="TableParagraph"/>
              <w:spacing w:line="229" w:lineRule="exact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48318" w14:textId="1028FD1B" w:rsidR="00BA684E" w:rsidRDefault="00BA684E" w:rsidP="003F2EB1">
            <w:pPr>
              <w:pStyle w:val="TableParagraph"/>
              <w:spacing w:line="229" w:lineRule="exact"/>
              <w:ind w:left="-141" w:right="19"/>
              <w:jc w:val="center"/>
            </w:pPr>
            <w:r>
              <w:t>Gerente Administrativo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61ADD" w14:textId="2622204B" w:rsidR="00BA684E" w:rsidRDefault="00BA684E" w:rsidP="003F2EB1">
            <w:pPr>
              <w:pStyle w:val="TableParagraph"/>
              <w:spacing w:line="229" w:lineRule="exact"/>
              <w:ind w:right="88"/>
              <w:jc w:val="center"/>
            </w:pPr>
            <w:r>
              <w:t>01/09/2008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186BF" w14:textId="03F40EBA" w:rsidR="00BA684E" w:rsidRDefault="00BA684E" w:rsidP="003F2EB1">
            <w:pPr>
              <w:pStyle w:val="TableParagraph"/>
              <w:spacing w:line="229" w:lineRule="exact"/>
              <w:ind w:left="212"/>
              <w:jc w:val="left"/>
            </w:pPr>
            <w:r>
              <w:t>Luciana Palucci Bregge</w:t>
            </w:r>
          </w:p>
        </w:tc>
      </w:tr>
      <w:tr w:rsidR="00BA684E" w14:paraId="03BA1810" w14:textId="77777777" w:rsidTr="004718B8">
        <w:trPr>
          <w:trHeight w:val="26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C823B" w14:textId="38F20A46" w:rsidR="00BA684E" w:rsidRDefault="00BA684E" w:rsidP="003F2EB1">
            <w:pPr>
              <w:pStyle w:val="TableParagraph"/>
              <w:ind w:left="173" w:right="29"/>
              <w:jc w:val="center"/>
            </w:pPr>
            <w:r>
              <w:t>R$  1.719,49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CFBAE" w14:textId="46ED5D7B" w:rsidR="00BA684E" w:rsidRDefault="00BA684E" w:rsidP="003F2EB1">
            <w:pPr>
              <w:pStyle w:val="TableParagraph"/>
              <w:ind w:right="253"/>
              <w:jc w:val="center"/>
            </w:pPr>
            <w:r>
              <w:t>220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031EF" w14:textId="5D8E80AC" w:rsidR="00BA684E" w:rsidRDefault="00BA684E" w:rsidP="003F2EB1">
            <w:pPr>
              <w:pStyle w:val="TableParagraph"/>
              <w:ind w:right="672"/>
              <w:jc w:val="center"/>
            </w:pPr>
            <w:r>
              <w:t xml:space="preserve"> 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84AA2" w14:textId="6683EBB2" w:rsidR="00BA684E" w:rsidRDefault="00BA684E" w:rsidP="003F2EB1">
            <w:pPr>
              <w:pStyle w:val="TableParagraph"/>
              <w:ind w:left="-141" w:right="19"/>
              <w:jc w:val="center"/>
            </w:pPr>
            <w:r>
              <w:t>Auxiliar de Educação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3F428" w14:textId="0F1044EA" w:rsidR="00BA684E" w:rsidRDefault="00BA684E" w:rsidP="003F2EB1">
            <w:pPr>
              <w:pStyle w:val="TableParagraph"/>
              <w:ind w:right="88"/>
              <w:jc w:val="center"/>
            </w:pPr>
            <w:r>
              <w:t>09/08/2023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A6B10" w14:textId="278D5C10" w:rsidR="00BA684E" w:rsidRDefault="00BA684E" w:rsidP="003F2EB1">
            <w:pPr>
              <w:pStyle w:val="TableParagraph"/>
              <w:ind w:left="212"/>
              <w:jc w:val="left"/>
            </w:pPr>
            <w:r>
              <w:t xml:space="preserve">Maria Alice Andreuci Oliveira </w:t>
            </w:r>
          </w:p>
        </w:tc>
      </w:tr>
      <w:tr w:rsidR="00BA684E" w14:paraId="5CC6C8DF" w14:textId="77777777" w:rsidTr="004718B8">
        <w:trPr>
          <w:trHeight w:val="26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C9B9" w14:textId="3D5E2C1B" w:rsidR="00BA684E" w:rsidRDefault="00BA684E" w:rsidP="003F2EB1">
            <w:pPr>
              <w:pStyle w:val="TableParagraph"/>
              <w:ind w:left="173" w:right="29"/>
              <w:jc w:val="center"/>
            </w:pPr>
            <w:r>
              <w:t>R$  3.443,91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829D" w14:textId="7AAAFADF" w:rsidR="00BA684E" w:rsidRDefault="00BA684E" w:rsidP="003F2EB1">
            <w:pPr>
              <w:pStyle w:val="TableParagraph"/>
              <w:ind w:right="253"/>
              <w:jc w:val="center"/>
            </w:pPr>
            <w:r>
              <w:t>200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BB05" w14:textId="6EE68143" w:rsidR="00BA684E" w:rsidRDefault="00BA684E" w:rsidP="003F2EB1">
            <w:pPr>
              <w:pStyle w:val="TableParagraph"/>
              <w:ind w:right="672"/>
              <w:jc w:val="left"/>
            </w:pPr>
            <w:r>
              <w:t xml:space="preserve">      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7D92" w14:textId="58F3222E" w:rsidR="00BA684E" w:rsidRDefault="00BA684E" w:rsidP="003F2EB1">
            <w:pPr>
              <w:pStyle w:val="TableParagraph"/>
              <w:ind w:left="-141" w:right="19"/>
              <w:jc w:val="center"/>
            </w:pPr>
            <w:r>
              <w:t>Professora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F9D8" w14:textId="18899C78" w:rsidR="00BA684E" w:rsidRDefault="00BA684E" w:rsidP="003F2EB1">
            <w:pPr>
              <w:pStyle w:val="TableParagraph"/>
              <w:ind w:right="88"/>
              <w:jc w:val="center"/>
            </w:pPr>
            <w:r>
              <w:t>18/09/2023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A8F6" w14:textId="45D66E26" w:rsidR="00BA684E" w:rsidRDefault="00BA684E" w:rsidP="003F2EB1">
            <w:pPr>
              <w:pStyle w:val="TableParagraph"/>
              <w:ind w:left="212"/>
              <w:jc w:val="left"/>
            </w:pPr>
            <w:r>
              <w:t>Maria Paula Martelli Giraldes</w:t>
            </w:r>
          </w:p>
        </w:tc>
      </w:tr>
      <w:tr w:rsidR="00BA684E" w14:paraId="35A55AD6" w14:textId="77777777" w:rsidTr="004718B8">
        <w:trPr>
          <w:trHeight w:val="26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F53E" w14:textId="6AA5CB20" w:rsidR="00BA684E" w:rsidRDefault="00BA684E" w:rsidP="003F2EB1">
            <w:pPr>
              <w:pStyle w:val="TableParagraph"/>
              <w:ind w:left="173" w:right="29"/>
              <w:jc w:val="center"/>
            </w:pPr>
            <w:r>
              <w:t>R$ 2.301,98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2A62" w14:textId="29EB1A0E" w:rsidR="00BA684E" w:rsidRDefault="00BA684E" w:rsidP="003F2EB1">
            <w:pPr>
              <w:pStyle w:val="TableParagraph"/>
              <w:ind w:right="253"/>
              <w:jc w:val="center"/>
            </w:pPr>
            <w:r>
              <w:t>220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C9CB" w14:textId="1199A7C8" w:rsidR="00BA684E" w:rsidRDefault="002A2AF1" w:rsidP="003F2EB1">
            <w:pPr>
              <w:pStyle w:val="TableParagraph"/>
              <w:ind w:right="672"/>
              <w:jc w:val="left"/>
            </w:pPr>
            <w:r>
              <w:t xml:space="preserve">      </w:t>
            </w:r>
            <w:r w:rsidR="00BA684E"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4292" w14:textId="7BAEBD68" w:rsidR="00BA684E" w:rsidRDefault="00BA684E" w:rsidP="003F2EB1">
            <w:pPr>
              <w:pStyle w:val="TableParagraph"/>
              <w:ind w:left="-141" w:right="19"/>
              <w:jc w:val="center"/>
            </w:pPr>
            <w:r>
              <w:t>Técnico em Nutrição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9C01" w14:textId="510CB6B6" w:rsidR="00BA684E" w:rsidRDefault="00BA684E" w:rsidP="003F2EB1">
            <w:pPr>
              <w:pStyle w:val="TableParagraph"/>
              <w:ind w:right="88"/>
              <w:jc w:val="center"/>
            </w:pPr>
            <w:r>
              <w:t>24/01/2020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9859" w14:textId="3C67354C" w:rsidR="00BA684E" w:rsidRDefault="00BA684E" w:rsidP="003F2EB1">
            <w:pPr>
              <w:pStyle w:val="TableParagraph"/>
              <w:ind w:left="212"/>
              <w:jc w:val="left"/>
            </w:pPr>
            <w:r>
              <w:t>Maria Vanessa de Souza Barros</w:t>
            </w:r>
          </w:p>
        </w:tc>
      </w:tr>
      <w:tr w:rsidR="00BA684E" w14:paraId="4359B11C" w14:textId="77777777" w:rsidTr="004718B8">
        <w:trPr>
          <w:trHeight w:val="26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A88AE" w14:textId="3623D373" w:rsidR="00BA684E" w:rsidRDefault="00BA684E" w:rsidP="003F2EB1">
            <w:pPr>
              <w:pStyle w:val="TableParagraph"/>
              <w:spacing w:line="237" w:lineRule="exact"/>
              <w:ind w:left="168" w:right="29"/>
              <w:jc w:val="center"/>
            </w:pPr>
            <w:r>
              <w:t>R$ 3.443,91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A32E1" w14:textId="4E068BD8" w:rsidR="00BA684E" w:rsidRDefault="00BA684E" w:rsidP="003F2EB1">
            <w:pPr>
              <w:pStyle w:val="TableParagraph"/>
              <w:spacing w:line="237" w:lineRule="exact"/>
              <w:ind w:right="253"/>
              <w:jc w:val="center"/>
            </w:pPr>
            <w:r>
              <w:t>200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EE05E" w14:textId="013B7979" w:rsidR="00BA684E" w:rsidRDefault="00BA684E" w:rsidP="003F2EB1">
            <w:pPr>
              <w:pStyle w:val="TableParagraph"/>
              <w:spacing w:line="237" w:lineRule="exact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24F17" w14:textId="3109C995" w:rsidR="00BA684E" w:rsidRDefault="00BA684E" w:rsidP="003F2EB1">
            <w:pPr>
              <w:pStyle w:val="TableParagraph"/>
              <w:spacing w:line="237" w:lineRule="exact"/>
              <w:ind w:left="-141" w:right="19"/>
              <w:jc w:val="center"/>
            </w:pPr>
            <w:r>
              <w:t>Professora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0F023" w14:textId="6095C772" w:rsidR="00BA684E" w:rsidRDefault="00BA684E" w:rsidP="003F2EB1">
            <w:pPr>
              <w:pStyle w:val="TableParagraph"/>
              <w:spacing w:line="237" w:lineRule="exact"/>
              <w:ind w:right="88"/>
              <w:jc w:val="center"/>
            </w:pPr>
            <w:r>
              <w:t>03/04/2023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92CD5" w14:textId="4B2AE7CF" w:rsidR="00BA684E" w:rsidRDefault="00BA684E" w:rsidP="003F2EB1">
            <w:pPr>
              <w:pStyle w:val="TableParagraph"/>
              <w:spacing w:line="237" w:lineRule="exact"/>
              <w:ind w:left="212"/>
              <w:jc w:val="left"/>
            </w:pPr>
            <w:r>
              <w:t>Mariana Kaiusa Bitar Azevedo</w:t>
            </w:r>
          </w:p>
        </w:tc>
      </w:tr>
      <w:tr w:rsidR="00BA684E" w14:paraId="1CC31489" w14:textId="77777777" w:rsidTr="004718B8">
        <w:trPr>
          <w:trHeight w:val="25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4ED2" w14:textId="0655BEB0" w:rsidR="00BA684E" w:rsidRDefault="00BA684E" w:rsidP="003F2EB1">
            <w:pPr>
              <w:pStyle w:val="TableParagraph"/>
              <w:ind w:left="168" w:right="29"/>
              <w:jc w:val="center"/>
            </w:pPr>
            <w:r>
              <w:t>R$ 1.719,49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8AB5A" w14:textId="50426BF4" w:rsidR="00BA684E" w:rsidRDefault="00BA684E" w:rsidP="003F2EB1">
            <w:pPr>
              <w:pStyle w:val="TableParagraph"/>
              <w:ind w:right="253"/>
              <w:jc w:val="center"/>
            </w:pPr>
            <w:r>
              <w:t>220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26619" w14:textId="324A587F" w:rsidR="00BA684E" w:rsidRDefault="00BA684E" w:rsidP="003F2EB1">
            <w:pPr>
              <w:pStyle w:val="TableParagraph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3B516" w14:textId="37DD64FE" w:rsidR="00BA684E" w:rsidRDefault="00BA684E" w:rsidP="003F2EB1">
            <w:pPr>
              <w:pStyle w:val="TableParagraph"/>
              <w:ind w:left="-141" w:right="19"/>
              <w:jc w:val="center"/>
            </w:pPr>
            <w:r>
              <w:t xml:space="preserve">    Auxiliar de Manutenção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6C4F6" w14:textId="7835A1B8" w:rsidR="00BA684E" w:rsidRDefault="00BA684E" w:rsidP="003F2EB1">
            <w:pPr>
              <w:pStyle w:val="TableParagraph"/>
              <w:ind w:right="88"/>
              <w:jc w:val="center"/>
            </w:pPr>
            <w:r>
              <w:t>04/04/2023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F0581" w14:textId="175730F4" w:rsidR="00BA684E" w:rsidRDefault="00BA684E" w:rsidP="003F2EB1">
            <w:pPr>
              <w:pStyle w:val="TableParagraph"/>
              <w:ind w:left="212"/>
              <w:jc w:val="left"/>
            </w:pPr>
            <w:r>
              <w:t>Matheus Crispim</w:t>
            </w:r>
          </w:p>
        </w:tc>
      </w:tr>
      <w:tr w:rsidR="00BA684E" w14:paraId="0BADFA40" w14:textId="77777777" w:rsidTr="004718B8">
        <w:trPr>
          <w:trHeight w:val="25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8A1D" w14:textId="51047143" w:rsidR="00BA684E" w:rsidRDefault="00BA684E" w:rsidP="003F2EB1">
            <w:pPr>
              <w:pStyle w:val="TableParagraph"/>
              <w:ind w:left="168" w:right="29"/>
              <w:jc w:val="center"/>
            </w:pPr>
            <w:r>
              <w:t>R$ 3.980,83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32CE" w14:textId="0EF4B78B" w:rsidR="00BA684E" w:rsidRDefault="00BA684E" w:rsidP="003F2EB1">
            <w:pPr>
              <w:pStyle w:val="TableParagraph"/>
              <w:ind w:right="253"/>
              <w:jc w:val="center"/>
            </w:pPr>
            <w:r>
              <w:t>200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F27E" w14:textId="65F3163C" w:rsidR="00BA684E" w:rsidRDefault="00BA684E" w:rsidP="003F2EB1">
            <w:pPr>
              <w:pStyle w:val="TableParagraph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744F" w14:textId="200C9DE0" w:rsidR="00BA684E" w:rsidRDefault="00BA684E" w:rsidP="003F2EB1">
            <w:pPr>
              <w:pStyle w:val="TableParagraph"/>
              <w:ind w:left="-141" w:right="19"/>
              <w:jc w:val="center"/>
            </w:pPr>
            <w:r>
              <w:t>Professora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DECD" w14:textId="7A20251C" w:rsidR="00BA684E" w:rsidRDefault="00BA684E" w:rsidP="003F2EB1">
            <w:pPr>
              <w:pStyle w:val="TableParagraph"/>
              <w:ind w:right="88"/>
              <w:jc w:val="center"/>
            </w:pPr>
            <w:r>
              <w:t>01/02/2018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5217" w14:textId="34662D74" w:rsidR="00BA684E" w:rsidRDefault="00BA684E" w:rsidP="003F2EB1">
            <w:pPr>
              <w:pStyle w:val="TableParagraph"/>
              <w:ind w:left="212"/>
              <w:jc w:val="left"/>
            </w:pPr>
            <w:r>
              <w:t>Mayane Eduarda da Conceição Soares</w:t>
            </w:r>
          </w:p>
        </w:tc>
      </w:tr>
      <w:tr w:rsidR="00BA684E" w14:paraId="453A7931" w14:textId="77777777" w:rsidTr="004718B8">
        <w:trPr>
          <w:trHeight w:val="25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1E13" w14:textId="14DE7B56" w:rsidR="00BA684E" w:rsidRDefault="00BA684E" w:rsidP="003F2EB1">
            <w:pPr>
              <w:pStyle w:val="TableParagraph"/>
              <w:ind w:left="168" w:right="29"/>
              <w:jc w:val="center"/>
            </w:pPr>
            <w:r>
              <w:t>R$ 4.283,60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9AEA" w14:textId="2BB92D0A" w:rsidR="00BA684E" w:rsidRDefault="00BA684E" w:rsidP="003F2EB1">
            <w:pPr>
              <w:pStyle w:val="TableParagraph"/>
              <w:ind w:right="253"/>
              <w:jc w:val="center"/>
            </w:pPr>
            <w:r>
              <w:t>220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DEF1" w14:textId="2A8267A9" w:rsidR="00BA684E" w:rsidRDefault="00BA684E" w:rsidP="003F2EB1">
            <w:pPr>
              <w:pStyle w:val="TableParagraph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BEE3" w14:textId="21804DF0" w:rsidR="00BA684E" w:rsidRDefault="00BA684E" w:rsidP="003F2EB1">
            <w:pPr>
              <w:pStyle w:val="TableParagraph"/>
              <w:ind w:left="-141" w:right="19"/>
              <w:jc w:val="center"/>
            </w:pPr>
            <w:r>
              <w:t>Auxiliar Administrativo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BD31" w14:textId="30B66AA3" w:rsidR="00BA684E" w:rsidRDefault="00BA684E" w:rsidP="003F2EB1">
            <w:pPr>
              <w:pStyle w:val="TableParagraph"/>
              <w:ind w:right="88"/>
              <w:jc w:val="center"/>
            </w:pPr>
            <w:r>
              <w:t>02/01/2014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D984" w14:textId="7D26E33A" w:rsidR="00BA684E" w:rsidRDefault="00BA684E" w:rsidP="003F2EB1">
            <w:pPr>
              <w:pStyle w:val="TableParagraph"/>
              <w:ind w:left="212"/>
              <w:jc w:val="left"/>
            </w:pPr>
            <w:r>
              <w:t>Michelle Ferreira Nunes</w:t>
            </w:r>
          </w:p>
        </w:tc>
      </w:tr>
      <w:tr w:rsidR="00BA684E" w14:paraId="637B05F7" w14:textId="77777777" w:rsidTr="004718B8">
        <w:trPr>
          <w:trHeight w:val="25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1747" w14:textId="7EE2683E" w:rsidR="00BA684E" w:rsidRDefault="00BA684E" w:rsidP="003F2EB1">
            <w:pPr>
              <w:pStyle w:val="TableParagraph"/>
              <w:ind w:left="168" w:right="29"/>
              <w:jc w:val="center"/>
            </w:pPr>
            <w:r>
              <w:t>R$ 1.719,49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EDC3" w14:textId="21CBC43F" w:rsidR="00BA684E" w:rsidRDefault="00BA684E" w:rsidP="003F2EB1">
            <w:pPr>
              <w:pStyle w:val="TableParagraph"/>
              <w:ind w:right="253"/>
              <w:jc w:val="center"/>
            </w:pPr>
            <w:r>
              <w:t>220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2C21" w14:textId="70E3D14F" w:rsidR="00BA684E" w:rsidRDefault="00BA684E" w:rsidP="003F2EB1">
            <w:pPr>
              <w:pStyle w:val="TableParagraph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C31B" w14:textId="61AA5A30" w:rsidR="00BA684E" w:rsidRDefault="00BA684E" w:rsidP="003F2EB1">
            <w:pPr>
              <w:pStyle w:val="TableParagraph"/>
              <w:ind w:left="-141" w:right="19"/>
              <w:jc w:val="center"/>
            </w:pPr>
            <w:r>
              <w:t>Auxiliar de Educação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C9D6" w14:textId="09196615" w:rsidR="00BA684E" w:rsidRDefault="00BA684E" w:rsidP="003F2EB1">
            <w:pPr>
              <w:pStyle w:val="TableParagraph"/>
              <w:ind w:right="88"/>
              <w:jc w:val="center"/>
            </w:pPr>
            <w:r>
              <w:t>12/07/2023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E737" w14:textId="4A27FE65" w:rsidR="00BA684E" w:rsidRDefault="00BA684E" w:rsidP="003F2EB1">
            <w:pPr>
              <w:pStyle w:val="TableParagraph"/>
              <w:ind w:left="212"/>
              <w:jc w:val="left"/>
            </w:pPr>
            <w:r>
              <w:t>Natalia Batista Bassaga</w:t>
            </w:r>
          </w:p>
        </w:tc>
      </w:tr>
      <w:tr w:rsidR="00BA684E" w14:paraId="0EB93C98" w14:textId="77777777" w:rsidTr="004718B8">
        <w:trPr>
          <w:trHeight w:val="25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BE89" w14:textId="5B6146F1" w:rsidR="00BA684E" w:rsidRDefault="00BA684E" w:rsidP="003F2EB1">
            <w:pPr>
              <w:pStyle w:val="TableParagraph"/>
              <w:ind w:left="168" w:right="29"/>
              <w:jc w:val="center"/>
            </w:pPr>
            <w:r>
              <w:t>R$ 3.443,86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2D2B" w14:textId="0D5ADF73" w:rsidR="00BA684E" w:rsidRDefault="00BA684E" w:rsidP="003F2EB1">
            <w:pPr>
              <w:pStyle w:val="TableParagraph"/>
              <w:ind w:right="253"/>
              <w:jc w:val="center"/>
            </w:pPr>
            <w:r>
              <w:t>200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8239" w14:textId="5924C807" w:rsidR="00BA684E" w:rsidRDefault="00BA684E" w:rsidP="003F2EB1">
            <w:pPr>
              <w:pStyle w:val="TableParagraph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7B24" w14:textId="5E2E07C1" w:rsidR="00BA684E" w:rsidRDefault="00BA684E" w:rsidP="003F2EB1">
            <w:pPr>
              <w:pStyle w:val="TableParagraph"/>
              <w:ind w:left="-141" w:right="19"/>
              <w:jc w:val="center"/>
            </w:pPr>
            <w:r>
              <w:t>Professora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FFA3" w14:textId="537FEB96" w:rsidR="00BA684E" w:rsidRDefault="00BA684E" w:rsidP="003F2EB1">
            <w:pPr>
              <w:pStyle w:val="TableParagraph"/>
              <w:ind w:right="88"/>
              <w:jc w:val="center"/>
            </w:pPr>
            <w:r>
              <w:t>05/01/2023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F36B" w14:textId="0CA5BAEA" w:rsidR="00BA684E" w:rsidRDefault="00BA684E" w:rsidP="003F2EB1">
            <w:pPr>
              <w:pStyle w:val="TableParagraph"/>
              <w:ind w:left="212"/>
              <w:jc w:val="left"/>
            </w:pPr>
            <w:r>
              <w:t>Patrícia Francine Garcia De Souza Borges</w:t>
            </w:r>
          </w:p>
        </w:tc>
      </w:tr>
      <w:tr w:rsidR="00BA684E" w14:paraId="1FC46ADA" w14:textId="77777777" w:rsidTr="004718B8">
        <w:trPr>
          <w:trHeight w:val="25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5C45" w14:textId="2033AE08" w:rsidR="00BA684E" w:rsidRDefault="00BA684E" w:rsidP="003F2EB1">
            <w:pPr>
              <w:pStyle w:val="TableParagraph"/>
              <w:ind w:left="168" w:right="29"/>
              <w:jc w:val="center"/>
            </w:pPr>
            <w:r>
              <w:t>R$ 1.719,49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C717" w14:textId="457D3D6C" w:rsidR="00BA684E" w:rsidRDefault="00BA684E" w:rsidP="003F2EB1">
            <w:pPr>
              <w:pStyle w:val="TableParagraph"/>
              <w:ind w:right="253"/>
              <w:jc w:val="center"/>
            </w:pPr>
            <w:r>
              <w:t>220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994A" w14:textId="4DB4448A" w:rsidR="00BA684E" w:rsidRDefault="00BA684E" w:rsidP="003F2EB1">
            <w:pPr>
              <w:pStyle w:val="TableParagraph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A737" w14:textId="4344A6DB" w:rsidR="00BA684E" w:rsidRDefault="00BA684E" w:rsidP="003F2EB1">
            <w:pPr>
              <w:pStyle w:val="TableParagraph"/>
              <w:ind w:left="-141" w:right="19"/>
              <w:jc w:val="center"/>
            </w:pPr>
            <w:r>
              <w:t>Lavador(a) de Roupas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C212" w14:textId="1BBD4D67" w:rsidR="00BA684E" w:rsidRDefault="00BA684E" w:rsidP="003F2EB1">
            <w:pPr>
              <w:pStyle w:val="TableParagraph"/>
              <w:ind w:right="88"/>
              <w:jc w:val="center"/>
            </w:pPr>
            <w:r>
              <w:t>17/01/2020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0541" w14:textId="1E3E6E3F" w:rsidR="00BA684E" w:rsidRDefault="00BA684E" w:rsidP="003F2EB1">
            <w:pPr>
              <w:pStyle w:val="TableParagraph"/>
              <w:ind w:left="212"/>
              <w:jc w:val="left"/>
            </w:pPr>
            <w:r>
              <w:t>Patricia Rocha de Mello</w:t>
            </w:r>
          </w:p>
        </w:tc>
      </w:tr>
      <w:tr w:rsidR="00BA684E" w14:paraId="413E2877" w14:textId="77777777" w:rsidTr="004718B8">
        <w:trPr>
          <w:trHeight w:val="25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F7AC" w14:textId="239B74C1" w:rsidR="00BA684E" w:rsidRDefault="00BA684E" w:rsidP="003F2EB1">
            <w:pPr>
              <w:pStyle w:val="TableParagraph"/>
              <w:ind w:left="168" w:right="29"/>
              <w:jc w:val="center"/>
            </w:pPr>
            <w:r>
              <w:t>R$ 1.719,49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7074" w14:textId="6CEA4563" w:rsidR="00BA684E" w:rsidRDefault="00BA684E" w:rsidP="003F2EB1">
            <w:pPr>
              <w:pStyle w:val="TableParagraph"/>
              <w:ind w:right="253"/>
              <w:jc w:val="center"/>
            </w:pPr>
            <w:r>
              <w:t>220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EC5A" w14:textId="07400C1E" w:rsidR="00BA684E" w:rsidRDefault="00BA684E" w:rsidP="003F2EB1">
            <w:pPr>
              <w:pStyle w:val="TableParagraph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2D36" w14:textId="6B399290" w:rsidR="00BA684E" w:rsidRDefault="00BA684E" w:rsidP="003F2EB1">
            <w:pPr>
              <w:pStyle w:val="TableParagraph"/>
              <w:ind w:left="-141" w:right="19"/>
              <w:jc w:val="center"/>
            </w:pPr>
            <w:r>
              <w:t>Auxiliar de Limpeza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3568" w14:textId="35A096FB" w:rsidR="00BA684E" w:rsidRDefault="00BA684E" w:rsidP="003F2EB1">
            <w:pPr>
              <w:pStyle w:val="TableParagraph"/>
              <w:ind w:right="88"/>
              <w:jc w:val="center"/>
            </w:pPr>
            <w:r>
              <w:t>12/06/2023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8083" w14:textId="0B097993" w:rsidR="00BA684E" w:rsidRDefault="00BA684E" w:rsidP="003F2EB1">
            <w:pPr>
              <w:pStyle w:val="TableParagraph"/>
              <w:ind w:left="212"/>
              <w:jc w:val="left"/>
            </w:pPr>
            <w:r>
              <w:t>Priscila Cristina Belisario de Oliveira</w:t>
            </w:r>
          </w:p>
        </w:tc>
      </w:tr>
      <w:tr w:rsidR="00BA684E" w14:paraId="79AD35FD" w14:textId="77777777" w:rsidTr="004718B8">
        <w:trPr>
          <w:trHeight w:val="25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25FD" w14:textId="0F24514B" w:rsidR="00BA684E" w:rsidRDefault="00BA684E" w:rsidP="003F2EB1">
            <w:pPr>
              <w:pStyle w:val="TableParagraph"/>
              <w:ind w:left="168" w:right="29"/>
              <w:jc w:val="center"/>
            </w:pPr>
            <w:r>
              <w:t>R$ 3.980,83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1CB2" w14:textId="215B646F" w:rsidR="00BA684E" w:rsidRDefault="00BA684E" w:rsidP="003F2EB1">
            <w:pPr>
              <w:pStyle w:val="TableParagraph"/>
              <w:ind w:right="253"/>
              <w:jc w:val="center"/>
            </w:pPr>
            <w:r>
              <w:t>200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C4EF" w14:textId="194B3E01" w:rsidR="00BA684E" w:rsidRDefault="00BA684E" w:rsidP="003F2EB1">
            <w:pPr>
              <w:pStyle w:val="TableParagraph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F0CC" w14:textId="02DEC1A9" w:rsidR="00BA684E" w:rsidRDefault="00BA684E" w:rsidP="003F2EB1">
            <w:pPr>
              <w:pStyle w:val="TableParagraph"/>
              <w:ind w:left="-141" w:right="19"/>
              <w:jc w:val="center"/>
            </w:pPr>
            <w:r>
              <w:t>Professora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9223" w14:textId="4FD5043D" w:rsidR="00BA684E" w:rsidRDefault="00BA684E" w:rsidP="003F2EB1">
            <w:pPr>
              <w:pStyle w:val="TableParagraph"/>
              <w:ind w:right="88"/>
              <w:jc w:val="center"/>
            </w:pPr>
            <w:r>
              <w:t>01/02/2018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FBE4" w14:textId="25E3854D" w:rsidR="00BA684E" w:rsidRDefault="00BA684E" w:rsidP="003F2EB1">
            <w:pPr>
              <w:pStyle w:val="TableParagraph"/>
              <w:ind w:left="212"/>
              <w:jc w:val="left"/>
            </w:pPr>
            <w:r>
              <w:t>Renata Romanini</w:t>
            </w:r>
          </w:p>
        </w:tc>
      </w:tr>
      <w:tr w:rsidR="00BA684E" w14:paraId="5FE362F4" w14:textId="77777777" w:rsidTr="004718B8">
        <w:trPr>
          <w:trHeight w:val="25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14CA" w14:textId="0221A8AF" w:rsidR="00BA684E" w:rsidRDefault="00BA684E" w:rsidP="003F2EB1">
            <w:pPr>
              <w:pStyle w:val="TableParagraph"/>
              <w:ind w:left="168" w:right="29"/>
              <w:jc w:val="center"/>
            </w:pPr>
            <w:r>
              <w:t>R$ 4.457,13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2FD1" w14:textId="1B68B5D3" w:rsidR="00BA684E" w:rsidRDefault="00BA684E" w:rsidP="003F2EB1">
            <w:pPr>
              <w:pStyle w:val="TableParagraph"/>
              <w:ind w:right="253"/>
              <w:jc w:val="center"/>
            </w:pPr>
            <w:r>
              <w:t>200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6C1A" w14:textId="6D81DB66" w:rsidR="00BA684E" w:rsidRDefault="00BA684E" w:rsidP="003F2EB1">
            <w:pPr>
              <w:pStyle w:val="TableParagraph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C8A2" w14:textId="61E35B3F" w:rsidR="00BA684E" w:rsidRDefault="00BA684E" w:rsidP="003F2EB1">
            <w:pPr>
              <w:pStyle w:val="TableParagraph"/>
              <w:ind w:left="-141" w:right="19"/>
              <w:jc w:val="center"/>
            </w:pPr>
            <w:r>
              <w:t>Professora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C89F" w14:textId="5BD52768" w:rsidR="00BA684E" w:rsidRDefault="00BA684E" w:rsidP="003F2EB1">
            <w:pPr>
              <w:pStyle w:val="TableParagraph"/>
              <w:ind w:right="88"/>
              <w:jc w:val="center"/>
            </w:pPr>
            <w:r>
              <w:t>02/02/2009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201A" w14:textId="3DD77A69" w:rsidR="00BA684E" w:rsidRDefault="00BA684E" w:rsidP="003F2EB1">
            <w:pPr>
              <w:pStyle w:val="TableParagraph"/>
              <w:ind w:left="212"/>
              <w:jc w:val="left"/>
            </w:pPr>
            <w:r>
              <w:t>Roberta Fernanda Rodrigues Fernandes Henrique</w:t>
            </w:r>
          </w:p>
        </w:tc>
      </w:tr>
      <w:tr w:rsidR="00BA684E" w14:paraId="157E9EA1" w14:textId="77777777" w:rsidTr="004718B8">
        <w:trPr>
          <w:trHeight w:val="25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1EDB" w14:textId="58D7440A" w:rsidR="00BA684E" w:rsidRDefault="00BA684E" w:rsidP="003F2EB1">
            <w:pPr>
              <w:pStyle w:val="TableParagraph"/>
              <w:ind w:left="168" w:right="29"/>
              <w:jc w:val="center"/>
            </w:pPr>
            <w:r>
              <w:t>R$ 1.719,49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86D6" w14:textId="7F0ADB5A" w:rsidR="00BA684E" w:rsidRDefault="00BA684E" w:rsidP="003F2EB1">
            <w:pPr>
              <w:pStyle w:val="TableParagraph"/>
              <w:ind w:right="253"/>
              <w:jc w:val="center"/>
            </w:pPr>
            <w:r>
              <w:t>220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79F5" w14:textId="0AC4645F" w:rsidR="00BA684E" w:rsidRDefault="00BA684E" w:rsidP="003F2EB1">
            <w:pPr>
              <w:pStyle w:val="TableParagraph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B161" w14:textId="019BB12A" w:rsidR="00BA684E" w:rsidRDefault="00BA684E" w:rsidP="003F2EB1">
            <w:pPr>
              <w:pStyle w:val="TableParagraph"/>
              <w:ind w:left="-141" w:right="19"/>
              <w:jc w:val="center"/>
            </w:pPr>
            <w:r>
              <w:t>Guarda Noturno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9601" w14:textId="0591A9C7" w:rsidR="00BA684E" w:rsidRDefault="00BA684E" w:rsidP="003F2EB1">
            <w:pPr>
              <w:pStyle w:val="TableParagraph"/>
              <w:ind w:right="88"/>
              <w:jc w:val="center"/>
            </w:pPr>
            <w:r>
              <w:t>01/08/2006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6DF2" w14:textId="490A5E69" w:rsidR="00BA684E" w:rsidRDefault="00BA684E" w:rsidP="003F2EB1">
            <w:pPr>
              <w:pStyle w:val="TableParagraph"/>
              <w:ind w:left="212"/>
              <w:jc w:val="left"/>
            </w:pPr>
            <w:r>
              <w:t>Sebastião Stoppa</w:t>
            </w:r>
          </w:p>
        </w:tc>
      </w:tr>
      <w:tr w:rsidR="00BA684E" w14:paraId="6A25756C" w14:textId="77777777" w:rsidTr="004718B8">
        <w:trPr>
          <w:trHeight w:val="25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456E" w14:textId="56E03156" w:rsidR="00BA684E" w:rsidRDefault="00BA684E" w:rsidP="003F2EB1">
            <w:pPr>
              <w:pStyle w:val="TableParagraph"/>
              <w:ind w:left="168" w:right="29"/>
              <w:jc w:val="center"/>
            </w:pPr>
            <w:r>
              <w:t>R$ 4.457,13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6D9F" w14:textId="106B8521" w:rsidR="00BA684E" w:rsidRDefault="00BA684E" w:rsidP="003F2EB1">
            <w:pPr>
              <w:pStyle w:val="TableParagraph"/>
              <w:ind w:right="253"/>
              <w:jc w:val="center"/>
            </w:pPr>
            <w:r>
              <w:t>200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2C60" w14:textId="10FAF563" w:rsidR="00BA684E" w:rsidRDefault="00BA684E" w:rsidP="003F2EB1">
            <w:pPr>
              <w:pStyle w:val="TableParagraph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40E1" w14:textId="71EF9C41" w:rsidR="00BA684E" w:rsidRDefault="00BA684E" w:rsidP="003F2EB1">
            <w:pPr>
              <w:pStyle w:val="TableParagraph"/>
              <w:ind w:left="-141" w:right="19"/>
              <w:jc w:val="center"/>
            </w:pPr>
            <w:r>
              <w:t>Professora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E80E" w14:textId="0F96E206" w:rsidR="00BA684E" w:rsidRDefault="00BA684E" w:rsidP="003F2EB1">
            <w:pPr>
              <w:pStyle w:val="TableParagraph"/>
              <w:ind w:right="88"/>
              <w:jc w:val="center"/>
            </w:pPr>
            <w:r>
              <w:t>01/02/2016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45A4" w14:textId="356896D5" w:rsidR="00BA684E" w:rsidRDefault="00BA684E" w:rsidP="003F2EB1">
            <w:pPr>
              <w:pStyle w:val="TableParagraph"/>
              <w:ind w:left="212"/>
              <w:jc w:val="left"/>
            </w:pPr>
            <w:r>
              <w:t>Semira Nayara Bento Rodrigues Candido</w:t>
            </w:r>
          </w:p>
        </w:tc>
      </w:tr>
      <w:tr w:rsidR="00BA684E" w14:paraId="4A2D8269" w14:textId="77777777" w:rsidTr="004718B8">
        <w:trPr>
          <w:trHeight w:val="25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B010" w14:textId="2D590533" w:rsidR="00BA684E" w:rsidRDefault="00BA684E" w:rsidP="003F2EB1">
            <w:pPr>
              <w:pStyle w:val="TableParagraph"/>
              <w:ind w:left="168" w:right="29"/>
              <w:jc w:val="center"/>
            </w:pPr>
            <w:r>
              <w:t>R$ 1.965,84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2B02" w14:textId="0B46B5C8" w:rsidR="00BA684E" w:rsidRDefault="00BA684E" w:rsidP="003F2EB1">
            <w:pPr>
              <w:pStyle w:val="TableParagraph"/>
              <w:ind w:right="253"/>
              <w:jc w:val="center"/>
            </w:pPr>
            <w:r>
              <w:t>125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B35B" w14:textId="67177058" w:rsidR="00BA684E" w:rsidRDefault="00BA684E" w:rsidP="003F2EB1">
            <w:pPr>
              <w:pStyle w:val="TableParagraph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9CC6" w14:textId="205BA862" w:rsidR="00BA684E" w:rsidRDefault="00BA684E" w:rsidP="003F2EB1">
            <w:pPr>
              <w:pStyle w:val="TableParagraph"/>
              <w:ind w:left="-141" w:right="19"/>
              <w:jc w:val="center"/>
            </w:pPr>
            <w:r>
              <w:t>Auxiliar de Escritório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354A" w14:textId="70350A1D" w:rsidR="00BA684E" w:rsidRDefault="00BA684E" w:rsidP="003F2EB1">
            <w:pPr>
              <w:pStyle w:val="TableParagraph"/>
              <w:ind w:right="88"/>
              <w:jc w:val="center"/>
            </w:pPr>
            <w:r>
              <w:t>08/09/2014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3E29" w14:textId="3C72EC10" w:rsidR="00BA684E" w:rsidRDefault="00BA684E" w:rsidP="003F2EB1">
            <w:pPr>
              <w:pStyle w:val="TableParagraph"/>
              <w:ind w:left="212"/>
              <w:jc w:val="left"/>
            </w:pPr>
            <w:r>
              <w:t>Silvana Aparecida Araújo Campos</w:t>
            </w:r>
          </w:p>
        </w:tc>
      </w:tr>
      <w:tr w:rsidR="00BA684E" w14:paraId="5EBC2436" w14:textId="77777777" w:rsidTr="004718B8">
        <w:trPr>
          <w:trHeight w:val="25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D5FA" w14:textId="13114368" w:rsidR="00BA684E" w:rsidRDefault="00BA684E" w:rsidP="003F2EB1">
            <w:pPr>
              <w:pStyle w:val="TableParagraph"/>
              <w:ind w:left="168" w:right="29"/>
              <w:jc w:val="center"/>
            </w:pPr>
            <w:r>
              <w:t>R$ 4.457,13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BDE0" w14:textId="5CEFA1DC" w:rsidR="00BA684E" w:rsidRDefault="00BA684E" w:rsidP="003F2EB1">
            <w:pPr>
              <w:pStyle w:val="TableParagraph"/>
              <w:ind w:right="253"/>
              <w:jc w:val="center"/>
            </w:pPr>
            <w:r>
              <w:t>200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FCFD" w14:textId="4C04DBE9" w:rsidR="00BA684E" w:rsidRDefault="00BA684E" w:rsidP="003F2EB1">
            <w:pPr>
              <w:pStyle w:val="TableParagraph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3BBE" w14:textId="4074A6AA" w:rsidR="00BA684E" w:rsidRDefault="00BA684E" w:rsidP="003F2EB1">
            <w:pPr>
              <w:pStyle w:val="TableParagraph"/>
              <w:ind w:left="-141" w:right="19"/>
              <w:jc w:val="center"/>
            </w:pPr>
            <w:r>
              <w:t>Professora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CCF4" w14:textId="39EB5A42" w:rsidR="00BA684E" w:rsidRDefault="00BA684E" w:rsidP="003F2EB1">
            <w:pPr>
              <w:pStyle w:val="TableParagraph"/>
              <w:ind w:right="88"/>
              <w:jc w:val="center"/>
            </w:pPr>
            <w:r>
              <w:t>21/01/2016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79D1" w14:textId="33343C8C" w:rsidR="00BA684E" w:rsidRDefault="00BA684E" w:rsidP="003F2EB1">
            <w:pPr>
              <w:pStyle w:val="TableParagraph"/>
              <w:ind w:left="212"/>
              <w:jc w:val="left"/>
            </w:pPr>
            <w:r>
              <w:t>Stefane Carvalho da Costa Alves</w:t>
            </w:r>
          </w:p>
        </w:tc>
      </w:tr>
      <w:tr w:rsidR="00BA684E" w14:paraId="537A1719" w14:textId="77777777" w:rsidTr="004718B8">
        <w:trPr>
          <w:trHeight w:val="25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0AEC" w14:textId="03D1495C" w:rsidR="00BA684E" w:rsidRDefault="00BA684E" w:rsidP="003F2EB1">
            <w:pPr>
              <w:pStyle w:val="TableParagraph"/>
              <w:ind w:left="168" w:right="29"/>
              <w:jc w:val="center"/>
            </w:pPr>
            <w:r>
              <w:t>R$ 5.300,00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01BC" w14:textId="5A9EAF89" w:rsidR="00BA684E" w:rsidRDefault="00BA684E" w:rsidP="003F2EB1">
            <w:pPr>
              <w:pStyle w:val="TableParagraph"/>
              <w:ind w:right="253"/>
              <w:jc w:val="center"/>
            </w:pPr>
            <w:r>
              <w:t>200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68D4" w14:textId="4D9C667E" w:rsidR="00BA684E" w:rsidRDefault="00BA684E" w:rsidP="003F2EB1">
            <w:pPr>
              <w:pStyle w:val="TableParagraph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7D8F" w14:textId="2DEBCDAC" w:rsidR="00BA684E" w:rsidRDefault="00BA684E" w:rsidP="003F2EB1">
            <w:pPr>
              <w:pStyle w:val="TableParagraph"/>
              <w:ind w:left="-141" w:right="19"/>
              <w:jc w:val="center"/>
            </w:pPr>
            <w:r>
              <w:t>Coordenadora Pedagogica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AA32" w14:textId="4975ACCF" w:rsidR="00BA684E" w:rsidRDefault="00BA684E" w:rsidP="003F2EB1">
            <w:pPr>
              <w:pStyle w:val="TableParagraph"/>
              <w:ind w:right="88"/>
              <w:jc w:val="center"/>
            </w:pPr>
            <w:r>
              <w:t>12/01/2023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1270" w14:textId="5FE84FC0" w:rsidR="00BA684E" w:rsidRDefault="00BA684E" w:rsidP="003F2EB1">
            <w:pPr>
              <w:pStyle w:val="TableParagraph"/>
              <w:ind w:left="212"/>
              <w:jc w:val="left"/>
            </w:pPr>
            <w:r>
              <w:t>Suelen Daiane Brasileiro</w:t>
            </w:r>
          </w:p>
        </w:tc>
      </w:tr>
      <w:tr w:rsidR="00BA684E" w14:paraId="6DB04D78" w14:textId="77777777" w:rsidTr="004718B8">
        <w:trPr>
          <w:trHeight w:val="25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EDB5" w14:textId="68F3ECBF" w:rsidR="00BA684E" w:rsidRDefault="00BA684E" w:rsidP="003F2EB1">
            <w:pPr>
              <w:pStyle w:val="TableParagraph"/>
              <w:ind w:left="168" w:right="29"/>
              <w:jc w:val="center"/>
            </w:pPr>
            <w:r>
              <w:t>R$ 3.443,91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E124" w14:textId="36F0094A" w:rsidR="00BA684E" w:rsidRDefault="00BA684E" w:rsidP="003F2EB1">
            <w:pPr>
              <w:pStyle w:val="TableParagraph"/>
              <w:ind w:right="253"/>
              <w:jc w:val="center"/>
            </w:pPr>
            <w:r>
              <w:t>200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F83F" w14:textId="0D5AF121" w:rsidR="00BA684E" w:rsidRDefault="00BA684E" w:rsidP="003F2EB1">
            <w:pPr>
              <w:pStyle w:val="TableParagraph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5E62" w14:textId="7DEC95D0" w:rsidR="00BA684E" w:rsidRDefault="00BA684E" w:rsidP="003F2EB1">
            <w:pPr>
              <w:pStyle w:val="TableParagraph"/>
              <w:ind w:left="-141" w:right="19"/>
              <w:jc w:val="center"/>
            </w:pPr>
            <w:r>
              <w:t>Professora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92BF" w14:textId="3CC1484B" w:rsidR="00BA684E" w:rsidRDefault="00BA684E" w:rsidP="003F2EB1">
            <w:pPr>
              <w:pStyle w:val="TableParagraph"/>
              <w:ind w:right="88"/>
              <w:jc w:val="center"/>
            </w:pPr>
            <w:r>
              <w:t>03/04/2023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6541" w14:textId="25E46C7E" w:rsidR="00BA684E" w:rsidRDefault="00BA684E" w:rsidP="003F2EB1">
            <w:pPr>
              <w:pStyle w:val="TableParagraph"/>
              <w:ind w:left="212"/>
              <w:jc w:val="left"/>
            </w:pPr>
            <w:r>
              <w:t>Thaila Torres Mischiatti</w:t>
            </w:r>
          </w:p>
        </w:tc>
      </w:tr>
      <w:tr w:rsidR="00BA684E" w14:paraId="7B482F6A" w14:textId="77777777" w:rsidTr="004718B8">
        <w:trPr>
          <w:trHeight w:val="25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F326" w14:textId="1F1586AA" w:rsidR="00BA684E" w:rsidRDefault="00BA684E" w:rsidP="003F2EB1">
            <w:pPr>
              <w:pStyle w:val="TableParagraph"/>
              <w:ind w:left="168" w:right="29"/>
              <w:jc w:val="center"/>
            </w:pPr>
            <w:r>
              <w:t>R$ 3.443,87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CAB3" w14:textId="6A4249C6" w:rsidR="00BA684E" w:rsidRDefault="00BA684E" w:rsidP="003F2EB1">
            <w:pPr>
              <w:pStyle w:val="TableParagraph"/>
              <w:ind w:right="253"/>
              <w:jc w:val="center"/>
            </w:pPr>
            <w:r>
              <w:t>200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2353" w14:textId="22E58437" w:rsidR="00BA684E" w:rsidRDefault="00BA684E" w:rsidP="003F2EB1">
            <w:pPr>
              <w:pStyle w:val="TableParagraph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E903" w14:textId="6797CC94" w:rsidR="00BA684E" w:rsidRDefault="00BA684E" w:rsidP="003F2EB1">
            <w:pPr>
              <w:pStyle w:val="TableParagraph"/>
              <w:ind w:left="-141" w:right="19"/>
              <w:jc w:val="center"/>
            </w:pPr>
            <w:r>
              <w:t>Professora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0B55" w14:textId="4B6CC106" w:rsidR="00BA684E" w:rsidRDefault="00BA684E" w:rsidP="003F2EB1">
            <w:pPr>
              <w:pStyle w:val="TableParagraph"/>
              <w:ind w:right="88"/>
              <w:jc w:val="center"/>
            </w:pPr>
            <w:r>
              <w:t>05/09/2022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7D70" w14:textId="7C97CD09" w:rsidR="00BA684E" w:rsidRDefault="00BA684E" w:rsidP="003F2EB1">
            <w:pPr>
              <w:pStyle w:val="TableParagraph"/>
              <w:ind w:left="212"/>
              <w:jc w:val="left"/>
            </w:pPr>
            <w:r>
              <w:t>Thalita Ignacchitti Chicarolle</w:t>
            </w:r>
          </w:p>
        </w:tc>
      </w:tr>
      <w:tr w:rsidR="00BA684E" w14:paraId="45CC19DD" w14:textId="77777777" w:rsidTr="004718B8">
        <w:trPr>
          <w:trHeight w:val="25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EDEC" w14:textId="680609DC" w:rsidR="00BA684E" w:rsidRDefault="00BA684E" w:rsidP="003F2EB1">
            <w:pPr>
              <w:pStyle w:val="TableParagraph"/>
              <w:ind w:left="168" w:right="29"/>
              <w:jc w:val="center"/>
            </w:pPr>
            <w:r>
              <w:t>R$  4.640,42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2650" w14:textId="21C0D6CC" w:rsidR="00BA684E" w:rsidRDefault="00BA684E" w:rsidP="003F2EB1">
            <w:pPr>
              <w:pStyle w:val="TableParagraph"/>
              <w:ind w:right="253"/>
              <w:jc w:val="center"/>
            </w:pPr>
            <w:r>
              <w:t>200 h/m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B203" w14:textId="700EF12F" w:rsidR="00BA684E" w:rsidRDefault="00BA684E" w:rsidP="003F2EB1">
            <w:pPr>
              <w:pStyle w:val="TableParagraph"/>
              <w:ind w:right="672"/>
              <w:jc w:val="center"/>
            </w:pPr>
            <w:r>
              <w:t>CLT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0CF4" w14:textId="3DFFE9A9" w:rsidR="00BA684E" w:rsidRDefault="00BA684E" w:rsidP="003F2EB1">
            <w:pPr>
              <w:pStyle w:val="TableParagraph"/>
              <w:ind w:left="-141" w:right="19"/>
              <w:jc w:val="center"/>
            </w:pPr>
            <w:r>
              <w:t>Professora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F41D" w14:textId="16477CF7" w:rsidR="00BA684E" w:rsidRDefault="00BA684E" w:rsidP="003F2EB1">
            <w:pPr>
              <w:pStyle w:val="TableParagraph"/>
              <w:ind w:right="88"/>
              <w:jc w:val="center"/>
            </w:pPr>
            <w:r>
              <w:t>03/08/2016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BF99" w14:textId="2556C14D" w:rsidR="00BA684E" w:rsidRDefault="00BA684E" w:rsidP="003F2EB1">
            <w:pPr>
              <w:pStyle w:val="TableParagraph"/>
              <w:ind w:left="212"/>
              <w:jc w:val="left"/>
            </w:pPr>
            <w:r>
              <w:t>Vanessa Regina Pontes</w:t>
            </w:r>
          </w:p>
        </w:tc>
      </w:tr>
    </w:tbl>
    <w:p w14:paraId="2ECF672D" w14:textId="77777777" w:rsidR="003E2286" w:rsidRDefault="003E2286"/>
    <w:sectPr w:rsidR="003E2286" w:rsidSect="004718B8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B8"/>
    <w:rsid w:val="00093525"/>
    <w:rsid w:val="000D76C9"/>
    <w:rsid w:val="002A2AF1"/>
    <w:rsid w:val="003E2286"/>
    <w:rsid w:val="004718B8"/>
    <w:rsid w:val="00552A8F"/>
    <w:rsid w:val="009211B2"/>
    <w:rsid w:val="00BA684E"/>
    <w:rsid w:val="00C213A4"/>
    <w:rsid w:val="00E3684D"/>
    <w:rsid w:val="00FE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3927"/>
  <w15:chartTrackingRefBased/>
  <w15:docId w15:val="{8EDD4929-D83F-438F-BEE7-93C96EDA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8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718B8"/>
    <w:pPr>
      <w:spacing w:line="234" w:lineRule="exact"/>
      <w:jc w:val="right"/>
    </w:pPr>
  </w:style>
  <w:style w:type="table" w:customStyle="1" w:styleId="TableNormal">
    <w:name w:val="Table Normal"/>
    <w:uiPriority w:val="2"/>
    <w:semiHidden/>
    <w:qFormat/>
    <w:rsid w:val="004718B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650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2023-10-24T16:30:00Z</cp:lastPrinted>
  <dcterms:created xsi:type="dcterms:W3CDTF">2023-09-27T16:20:00Z</dcterms:created>
  <dcterms:modified xsi:type="dcterms:W3CDTF">2023-10-27T16:34:00Z</dcterms:modified>
</cp:coreProperties>
</file>